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8C0" w:rsidRDefault="00F54CA1" w:rsidP="006E58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>керівництвом</w:t>
      </w:r>
      <w:r w:rsidR="00F5537E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D43251" w:rsidRPr="00841984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Подільської районної в місті Києві державної адміністрації на зайняття вакантних посад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6A85" w:rsidRPr="008419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9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E58C0" w:rsidRPr="006E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6E58C0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6E58C0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614BE" w:rsidRPr="00841984" w:rsidRDefault="00D4325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соціальної підтримки пільгових категорій громадян </w:t>
      </w:r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614BE" w:rsidRPr="00841984">
        <w:rPr>
          <w:rFonts w:ascii="Times New Roman" w:hAnsi="Times New Roman" w:cs="Times New Roman"/>
          <w:sz w:val="28"/>
          <w:szCs w:val="28"/>
          <w:lang w:val="uk-UA"/>
        </w:rPr>
        <w:t>кандидата не визначено;</w:t>
      </w:r>
    </w:p>
    <w:p w:rsidR="00F54CA1" w:rsidRPr="00841984" w:rsidRDefault="00D4325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державних соціальних </w:t>
      </w:r>
      <w:proofErr w:type="spellStart"/>
      <w:r w:rsidRPr="00841984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та компенсацій </w:t>
      </w:r>
      <w:bookmarkStart w:id="0" w:name="_Hlk130390467"/>
      <w:r w:rsidR="000171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2F5D" w:rsidRPr="00841984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3614BE" w:rsidRPr="0084198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F5D" w:rsidRPr="00841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CA1" w:rsidRPr="00841984">
        <w:rPr>
          <w:rFonts w:ascii="Times New Roman" w:hAnsi="Times New Roman" w:cs="Times New Roman"/>
          <w:sz w:val="28"/>
          <w:szCs w:val="28"/>
          <w:lang w:val="uk-UA"/>
        </w:rPr>
        <w:t>не визначено</w:t>
      </w:r>
      <w:bookmarkEnd w:id="0"/>
      <w:r w:rsidR="00F54CA1" w:rsidRPr="00841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7A"/>
    <w:rsid w:val="00017196"/>
    <w:rsid w:val="000C2DBD"/>
    <w:rsid w:val="00132501"/>
    <w:rsid w:val="00245D7D"/>
    <w:rsid w:val="002D32CE"/>
    <w:rsid w:val="003007F8"/>
    <w:rsid w:val="00341917"/>
    <w:rsid w:val="003614BE"/>
    <w:rsid w:val="005B5E30"/>
    <w:rsid w:val="006E58C0"/>
    <w:rsid w:val="00812F5D"/>
    <w:rsid w:val="00841984"/>
    <w:rsid w:val="00845F7A"/>
    <w:rsid w:val="00AA133C"/>
    <w:rsid w:val="00AC240E"/>
    <w:rsid w:val="00AE49D8"/>
    <w:rsid w:val="00BF2088"/>
    <w:rsid w:val="00C261F9"/>
    <w:rsid w:val="00D43251"/>
    <w:rsid w:val="00E26A85"/>
    <w:rsid w:val="00F156CF"/>
    <w:rsid w:val="00F54CA1"/>
    <w:rsid w:val="00F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Pilipenko</cp:lastModifiedBy>
  <cp:revision>7</cp:revision>
  <cp:lastPrinted>2023-03-22T13:20:00Z</cp:lastPrinted>
  <dcterms:created xsi:type="dcterms:W3CDTF">2023-02-15T09:21:00Z</dcterms:created>
  <dcterms:modified xsi:type="dcterms:W3CDTF">2023-03-23T09:39:00Z</dcterms:modified>
</cp:coreProperties>
</file>