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39EB" w14:textId="77777777" w:rsidR="009176FC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</w:t>
      </w:r>
      <w:r w:rsidR="00D031C0" w:rsidRPr="009B3766">
        <w:rPr>
          <w:rFonts w:ascii="Times New Roman" w:hAnsi="Times New Roman" w:cs="Times New Roman"/>
          <w:b/>
          <w:sz w:val="28"/>
          <w:szCs w:val="28"/>
          <w:lang w:val="uk-UA"/>
        </w:rPr>
        <w:t>до співбесіди на зайняття</w:t>
      </w:r>
    </w:p>
    <w:p w14:paraId="2E1DD5F2" w14:textId="77777777" w:rsidR="00617966" w:rsidRPr="009B3766" w:rsidRDefault="00D031C0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91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F1C" w:rsidRPr="009B3766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766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>і Києві державної адміністрації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9A57C21" w14:textId="77777777" w:rsidR="00617966" w:rsidRPr="009B37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268"/>
        <w:gridCol w:w="3111"/>
      </w:tblGrid>
      <w:tr w:rsidR="00617966" w:rsidRPr="009B3766" w14:paraId="2D009418" w14:textId="77777777" w:rsidTr="001E2A43">
        <w:tc>
          <w:tcPr>
            <w:tcW w:w="737" w:type="dxa"/>
          </w:tcPr>
          <w:p w14:paraId="6C97E84F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1AB8153D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14:paraId="2313866D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68" w:type="dxa"/>
          </w:tcPr>
          <w:p w14:paraId="3F18BF17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111" w:type="dxa"/>
          </w:tcPr>
          <w:p w14:paraId="3367B7BD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RPr="009B3766" w14:paraId="0DD277D3" w14:textId="77777777" w:rsidTr="001E2A43">
        <w:tc>
          <w:tcPr>
            <w:tcW w:w="737" w:type="dxa"/>
          </w:tcPr>
          <w:p w14:paraId="0A3E2CAC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14:paraId="43BB2249" w14:textId="77777777" w:rsidR="0080227E" w:rsidRDefault="0080227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СОКОЛОВА </w:t>
            </w:r>
          </w:p>
          <w:p w14:paraId="72575C95" w14:textId="57110A0B" w:rsidR="00B67A85" w:rsidRPr="009B3766" w:rsidRDefault="0080227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2268" w:type="dxa"/>
          </w:tcPr>
          <w:p w14:paraId="1C87A9A1" w14:textId="788D82C0" w:rsidR="00617966" w:rsidRPr="009B3766" w:rsidRDefault="0080227E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.2023</w:t>
            </w:r>
          </w:p>
          <w:p w14:paraId="1B8355BD" w14:textId="49DC4EF5" w:rsidR="00617966" w:rsidRPr="009B3766" w:rsidRDefault="00D031C0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8022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1661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111" w:type="dxa"/>
          </w:tcPr>
          <w:p w14:paraId="187CFBBE" w14:textId="39DD0BC2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</w:t>
            </w:r>
            <w:r w:rsidR="00D031C0"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иїв,     </w:t>
            </w:r>
            <w:r w:rsidR="001E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="00D031C0"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    2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поверх</w:t>
            </w:r>
          </w:p>
        </w:tc>
      </w:tr>
      <w:tr w:rsidR="00617966" w:rsidRPr="009B3766" w14:paraId="7B9383D6" w14:textId="77777777" w:rsidTr="001E2A43">
        <w:tc>
          <w:tcPr>
            <w:tcW w:w="737" w:type="dxa"/>
          </w:tcPr>
          <w:p w14:paraId="5E4B9E49" w14:textId="77777777"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14:paraId="2E0D973E" w14:textId="568E0746" w:rsidR="0080227E" w:rsidRDefault="0080227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КЛІЩ </w:t>
            </w:r>
          </w:p>
          <w:p w14:paraId="3BF371BF" w14:textId="7D1F1FA2" w:rsidR="00F21FD6" w:rsidRPr="009B3766" w:rsidRDefault="0080227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Оксана Вікторівна</w:t>
            </w:r>
          </w:p>
        </w:tc>
        <w:tc>
          <w:tcPr>
            <w:tcW w:w="2268" w:type="dxa"/>
          </w:tcPr>
          <w:p w14:paraId="09A146D3" w14:textId="77777777" w:rsidR="0080227E" w:rsidRPr="009B3766" w:rsidRDefault="0080227E" w:rsidP="00802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3.2023</w:t>
            </w:r>
          </w:p>
          <w:p w14:paraId="3C4B7524" w14:textId="0B26BB1D" w:rsidR="00617966" w:rsidRPr="009B3766" w:rsidRDefault="0080227E" w:rsidP="00802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111" w:type="dxa"/>
          </w:tcPr>
          <w:p w14:paraId="35D9B222" w14:textId="745C2703" w:rsidR="00617966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    </w:t>
            </w:r>
            <w:r w:rsidR="001E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    2-й поверх</w:t>
            </w:r>
          </w:p>
        </w:tc>
      </w:tr>
      <w:tr w:rsidR="00D031C0" w:rsidRPr="009B3766" w14:paraId="793ED752" w14:textId="77777777" w:rsidTr="001E2A43">
        <w:tc>
          <w:tcPr>
            <w:tcW w:w="737" w:type="dxa"/>
          </w:tcPr>
          <w:p w14:paraId="65359F80" w14:textId="77777777"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14:paraId="6DDD0D75" w14:textId="77777777" w:rsidR="00F21FD6" w:rsidRDefault="0080227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КИСЛИЦЬКИЙ</w:t>
            </w:r>
          </w:p>
          <w:p w14:paraId="6A999E87" w14:textId="20148BB2" w:rsidR="0080227E" w:rsidRPr="009B3766" w:rsidRDefault="0080227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Богдан Сергійович</w:t>
            </w:r>
          </w:p>
        </w:tc>
        <w:tc>
          <w:tcPr>
            <w:tcW w:w="2268" w:type="dxa"/>
          </w:tcPr>
          <w:p w14:paraId="544B0D1C" w14:textId="77777777" w:rsidR="0080227E" w:rsidRPr="009B3766" w:rsidRDefault="0080227E" w:rsidP="00802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3.2023</w:t>
            </w:r>
          </w:p>
          <w:p w14:paraId="5F7EE9FA" w14:textId="5E42C6A8" w:rsidR="00D031C0" w:rsidRPr="009B3766" w:rsidRDefault="0080227E" w:rsidP="00802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111" w:type="dxa"/>
          </w:tcPr>
          <w:p w14:paraId="22E2FE34" w14:textId="416DFB9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    </w:t>
            </w:r>
            <w:r w:rsidR="001E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Ярославська, 31-Б,    2-й поверх</w:t>
            </w:r>
          </w:p>
        </w:tc>
      </w:tr>
    </w:tbl>
    <w:p w14:paraId="222BB175" w14:textId="77777777" w:rsidR="009B3766" w:rsidRPr="009B3766" w:rsidRDefault="009B3766" w:rsidP="008C0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766" w:rsidRPr="009B3766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66"/>
    <w:rsid w:val="001661BE"/>
    <w:rsid w:val="001E2A43"/>
    <w:rsid w:val="001F3468"/>
    <w:rsid w:val="002A5E35"/>
    <w:rsid w:val="002B1016"/>
    <w:rsid w:val="0042194E"/>
    <w:rsid w:val="00431699"/>
    <w:rsid w:val="00450AD2"/>
    <w:rsid w:val="00494AE5"/>
    <w:rsid w:val="004E0EFF"/>
    <w:rsid w:val="00566550"/>
    <w:rsid w:val="005B4572"/>
    <w:rsid w:val="00617966"/>
    <w:rsid w:val="0066241B"/>
    <w:rsid w:val="006A764A"/>
    <w:rsid w:val="007A7D4C"/>
    <w:rsid w:val="0080227E"/>
    <w:rsid w:val="008C0F1C"/>
    <w:rsid w:val="008D300E"/>
    <w:rsid w:val="008F5C7A"/>
    <w:rsid w:val="00907399"/>
    <w:rsid w:val="009176FC"/>
    <w:rsid w:val="0096176D"/>
    <w:rsid w:val="00971CC5"/>
    <w:rsid w:val="00975BE3"/>
    <w:rsid w:val="009B3766"/>
    <w:rsid w:val="009F5A98"/>
    <w:rsid w:val="00A8345C"/>
    <w:rsid w:val="00AF392C"/>
    <w:rsid w:val="00B34FAA"/>
    <w:rsid w:val="00B67A85"/>
    <w:rsid w:val="00BA7232"/>
    <w:rsid w:val="00D0256B"/>
    <w:rsid w:val="00D031C0"/>
    <w:rsid w:val="00D42AF6"/>
    <w:rsid w:val="00D95302"/>
    <w:rsid w:val="00DC08F3"/>
    <w:rsid w:val="00E0227E"/>
    <w:rsid w:val="00E6594A"/>
    <w:rsid w:val="00E81C4F"/>
    <w:rsid w:val="00F21FD6"/>
    <w:rsid w:val="00F57A75"/>
    <w:rsid w:val="00F619C4"/>
    <w:rsid w:val="00FA3DF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98AB"/>
  <w15:docId w15:val="{DA88A2F9-93BC-4B4A-A001-7B71D703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Тимошенко А.О</cp:lastModifiedBy>
  <cp:revision>5</cp:revision>
  <cp:lastPrinted>2022-07-07T07:51:00Z</cp:lastPrinted>
  <dcterms:created xsi:type="dcterms:W3CDTF">2023-02-14T07:29:00Z</dcterms:created>
  <dcterms:modified xsi:type="dcterms:W3CDTF">2023-03-16T14:32:00Z</dcterms:modified>
</cp:coreProperties>
</file>