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2D4" w:rsidRDefault="00E212D4" w:rsidP="00E2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212D4" w:rsidRDefault="00E212D4" w:rsidP="00E2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2B4" w:rsidRPr="00E212D4" w:rsidRDefault="008912B4" w:rsidP="00E2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12D4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співбесіди з кандидатами на зайняття посади державної служби</w:t>
      </w:r>
      <w:r w:rsidR="00EA4C9F" w:rsidRPr="00E21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1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EA4C9F" w:rsidRPr="00E212D4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</w:t>
      </w:r>
      <w:r w:rsidRPr="00E212D4">
        <w:rPr>
          <w:rFonts w:ascii="Times New Roman" w:hAnsi="Times New Roman" w:cs="Times New Roman"/>
          <w:b/>
          <w:sz w:val="28"/>
          <w:szCs w:val="28"/>
          <w:lang w:val="uk-UA"/>
        </w:rPr>
        <w:t>» –</w:t>
      </w:r>
    </w:p>
    <w:p w:rsidR="008912B4" w:rsidRPr="00E212D4" w:rsidRDefault="00EA4C9F" w:rsidP="00E212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12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Головний спеціаліст</w:t>
      </w:r>
      <w:r w:rsidR="001B5D38" w:rsidRPr="00E212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відділу</w:t>
      </w:r>
      <w:r w:rsidRPr="00E212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молоді та спорту</w:t>
      </w:r>
    </w:p>
    <w:p w:rsidR="008912B4" w:rsidRDefault="00716F08" w:rsidP="00E21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(</w:t>
      </w:r>
      <w:r>
        <w:t>ЯРДА90352402411123787</w:t>
      </w:r>
      <w:r w:rsidR="008912B4" w:rsidRPr="00ED4AA2">
        <w:rPr>
          <w:rFonts w:ascii="Times New Roman" w:hAnsi="Times New Roman" w:cs="Times New Roman"/>
          <w:b/>
          <w:bCs/>
          <w:sz w:val="36"/>
          <w:szCs w:val="36"/>
          <w:lang w:val="uk-UA"/>
        </w:rPr>
        <w:t>)</w:t>
      </w:r>
    </w:p>
    <w:p w:rsidR="00E212D4" w:rsidRPr="00E212D4" w:rsidRDefault="00E212D4" w:rsidP="00E21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912B4" w:rsidRPr="00E212D4" w:rsidRDefault="008912B4" w:rsidP="00E2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8"/>
        <w:gridCol w:w="3443"/>
        <w:gridCol w:w="1985"/>
        <w:gridCol w:w="3536"/>
      </w:tblGrid>
      <w:tr w:rsidR="008912B4" w:rsidRPr="00E212D4" w:rsidTr="006F78B9">
        <w:tc>
          <w:tcPr>
            <w:tcW w:w="838" w:type="dxa"/>
          </w:tcPr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43" w:type="dxa"/>
          </w:tcPr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5" w:type="dxa"/>
          </w:tcPr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3536" w:type="dxa"/>
          </w:tcPr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8912B4" w:rsidRPr="00E212D4" w:rsidTr="006F78B9">
        <w:tc>
          <w:tcPr>
            <w:tcW w:w="838" w:type="dxa"/>
          </w:tcPr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43" w:type="dxa"/>
          </w:tcPr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</w:tcPr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8912B4" w:rsidRPr="00E212D4" w:rsidTr="006F78B9">
        <w:tc>
          <w:tcPr>
            <w:tcW w:w="838" w:type="dxa"/>
          </w:tcPr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443" w:type="dxa"/>
          </w:tcPr>
          <w:p w:rsidR="008912B4" w:rsidRPr="00E212D4" w:rsidRDefault="0050322A" w:rsidP="00E212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СПОЛЬНИК  Олена Борисівна</w:t>
            </w:r>
          </w:p>
        </w:tc>
        <w:tc>
          <w:tcPr>
            <w:tcW w:w="1985" w:type="dxa"/>
          </w:tcPr>
          <w:p w:rsidR="008912B4" w:rsidRPr="00E212D4" w:rsidRDefault="0050322A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12.02.2021</w:t>
            </w:r>
          </w:p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3155AF"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36" w:type="dxa"/>
          </w:tcPr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  <w:r w:rsidR="00EA4C9F"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Костянтинівська,32</w:t>
            </w:r>
          </w:p>
          <w:p w:rsidR="0050322A" w:rsidRPr="00E212D4" w:rsidRDefault="0050322A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50322A" w:rsidRPr="00E212D4" w:rsidRDefault="00EA4C9F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8912B4" w:rsidRPr="00E212D4" w:rsidTr="006F78B9">
        <w:tc>
          <w:tcPr>
            <w:tcW w:w="838" w:type="dxa"/>
          </w:tcPr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443" w:type="dxa"/>
          </w:tcPr>
          <w:p w:rsidR="008912B4" w:rsidRPr="00E212D4" w:rsidRDefault="0050322A" w:rsidP="00E21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НОВІКОВ Олексій Леонідович</w:t>
            </w:r>
          </w:p>
        </w:tc>
        <w:tc>
          <w:tcPr>
            <w:tcW w:w="1985" w:type="dxa"/>
          </w:tcPr>
          <w:p w:rsidR="0050322A" w:rsidRPr="00E212D4" w:rsidRDefault="0050322A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12.02.2021</w:t>
            </w:r>
          </w:p>
          <w:p w:rsidR="008912B4" w:rsidRPr="00E212D4" w:rsidRDefault="008912B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3155AF"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.15 год.</w:t>
            </w:r>
          </w:p>
        </w:tc>
        <w:tc>
          <w:tcPr>
            <w:tcW w:w="3536" w:type="dxa"/>
          </w:tcPr>
          <w:p w:rsidR="008912B4" w:rsidRPr="00E212D4" w:rsidRDefault="00B8078C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</w:p>
          <w:p w:rsidR="00EA4C9F" w:rsidRPr="00E212D4" w:rsidRDefault="00EA4C9F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Костянтинівська,32</w:t>
            </w:r>
          </w:p>
          <w:p w:rsidR="0050322A" w:rsidRPr="00E212D4" w:rsidRDefault="0050322A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EA4C9F" w:rsidRPr="00E212D4" w:rsidRDefault="00EA4C9F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7E5CA9" w:rsidRPr="00E212D4" w:rsidTr="006F78B9">
        <w:tc>
          <w:tcPr>
            <w:tcW w:w="838" w:type="dxa"/>
          </w:tcPr>
          <w:p w:rsidR="007E5CA9" w:rsidRPr="00E212D4" w:rsidRDefault="007E5CA9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443" w:type="dxa"/>
          </w:tcPr>
          <w:p w:rsidR="007E5CA9" w:rsidRPr="00E212D4" w:rsidRDefault="0050322A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ЛИСЕНКО Анна Віталіївна</w:t>
            </w:r>
          </w:p>
        </w:tc>
        <w:tc>
          <w:tcPr>
            <w:tcW w:w="1985" w:type="dxa"/>
          </w:tcPr>
          <w:p w:rsidR="0050322A" w:rsidRPr="00E212D4" w:rsidRDefault="0050322A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12.02.2021</w:t>
            </w:r>
          </w:p>
          <w:p w:rsidR="007E5CA9" w:rsidRPr="00E212D4" w:rsidRDefault="007E5CA9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3155AF"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.30 год.</w:t>
            </w:r>
          </w:p>
        </w:tc>
        <w:tc>
          <w:tcPr>
            <w:tcW w:w="3536" w:type="dxa"/>
          </w:tcPr>
          <w:p w:rsidR="00EA4C9F" w:rsidRPr="00E212D4" w:rsidRDefault="007E5CA9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A4C9F"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Київ, Костянтинівська,32</w:t>
            </w:r>
          </w:p>
          <w:p w:rsidR="0050322A" w:rsidRPr="00E212D4" w:rsidRDefault="0050322A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EA4C9F" w:rsidRPr="00E212D4" w:rsidRDefault="00EA4C9F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  <w:r w:rsidR="007E5CA9"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7E5CA9" w:rsidRPr="00E212D4" w:rsidTr="006F78B9">
        <w:tc>
          <w:tcPr>
            <w:tcW w:w="838" w:type="dxa"/>
          </w:tcPr>
          <w:p w:rsidR="007E5CA9" w:rsidRPr="00E212D4" w:rsidRDefault="007E5CA9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443" w:type="dxa"/>
          </w:tcPr>
          <w:p w:rsidR="007E5CA9" w:rsidRPr="00E212D4" w:rsidRDefault="0050322A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МІНАЄВА Людмила Сергіївна</w:t>
            </w:r>
          </w:p>
        </w:tc>
        <w:tc>
          <w:tcPr>
            <w:tcW w:w="1985" w:type="dxa"/>
          </w:tcPr>
          <w:p w:rsidR="0050322A" w:rsidRPr="00E212D4" w:rsidRDefault="0050322A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12.02.2021</w:t>
            </w:r>
          </w:p>
          <w:p w:rsidR="007E5CA9" w:rsidRPr="00E212D4" w:rsidRDefault="007E5CA9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</w:t>
            </w:r>
            <w:r w:rsidR="003155AF"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3155AF"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45</w:t>
            </w: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536" w:type="dxa"/>
          </w:tcPr>
          <w:p w:rsidR="00EA4C9F" w:rsidRPr="00E212D4" w:rsidRDefault="007E5CA9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="00EA4C9F"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Костянтинівська,32</w:t>
            </w:r>
          </w:p>
          <w:p w:rsidR="0050322A" w:rsidRPr="00E212D4" w:rsidRDefault="0050322A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7E5CA9" w:rsidRPr="00E212D4" w:rsidRDefault="00EA4C9F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7E5CA9" w:rsidRPr="00E212D4" w:rsidTr="006F78B9">
        <w:tc>
          <w:tcPr>
            <w:tcW w:w="838" w:type="dxa"/>
          </w:tcPr>
          <w:p w:rsidR="007E5CA9" w:rsidRPr="00E212D4" w:rsidRDefault="007E5CA9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443" w:type="dxa"/>
          </w:tcPr>
          <w:p w:rsidR="007E5CA9" w:rsidRPr="00E212D4" w:rsidRDefault="00BC5EA0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КОЗЛЕНКО Оксана Павлівна</w:t>
            </w:r>
          </w:p>
        </w:tc>
        <w:tc>
          <w:tcPr>
            <w:tcW w:w="1985" w:type="dxa"/>
          </w:tcPr>
          <w:p w:rsidR="007E5CA9" w:rsidRPr="00E212D4" w:rsidRDefault="00363C7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="007E5CA9"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.07.2020</w:t>
            </w:r>
          </w:p>
          <w:p w:rsidR="007E5CA9" w:rsidRPr="00E212D4" w:rsidRDefault="007E5CA9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</w:t>
            </w:r>
            <w:r w:rsidR="003155AF"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11.0</w:t>
            </w: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3536" w:type="dxa"/>
          </w:tcPr>
          <w:p w:rsidR="00EA4C9F" w:rsidRPr="00E212D4" w:rsidRDefault="007E5CA9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</w:t>
            </w:r>
            <w:r w:rsidR="00EA4C9F"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Костянтинівська,32</w:t>
            </w:r>
          </w:p>
          <w:p w:rsidR="0050322A" w:rsidRPr="00E212D4" w:rsidRDefault="0050322A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7E5CA9" w:rsidRPr="00E212D4" w:rsidRDefault="00EA4C9F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BC5EA0" w:rsidRPr="00E212D4" w:rsidTr="00E212D4">
        <w:trPr>
          <w:trHeight w:val="1456"/>
        </w:trPr>
        <w:tc>
          <w:tcPr>
            <w:tcW w:w="838" w:type="dxa"/>
          </w:tcPr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43" w:type="dxa"/>
          </w:tcPr>
          <w:p w:rsidR="00BC5EA0" w:rsidRPr="00E212D4" w:rsidRDefault="00BC5EA0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ГОЛОВКО Катерина Михайлівна</w:t>
            </w:r>
          </w:p>
        </w:tc>
        <w:tc>
          <w:tcPr>
            <w:tcW w:w="1985" w:type="dxa"/>
          </w:tcPr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12.02.2021</w:t>
            </w:r>
          </w:p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11.15 год.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50322A" w:rsidRPr="00E212D4" w:rsidTr="006F78B9">
        <w:tc>
          <w:tcPr>
            <w:tcW w:w="838" w:type="dxa"/>
          </w:tcPr>
          <w:p w:rsidR="0050322A" w:rsidRPr="00E212D4" w:rsidRDefault="0050322A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43" w:type="dxa"/>
          </w:tcPr>
          <w:p w:rsidR="0050322A" w:rsidRPr="00E212D4" w:rsidRDefault="00BC5EA0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ВОЛОШИН Роман Олексійович</w:t>
            </w:r>
          </w:p>
        </w:tc>
        <w:tc>
          <w:tcPr>
            <w:tcW w:w="1985" w:type="dxa"/>
          </w:tcPr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12.02.2021</w:t>
            </w:r>
          </w:p>
          <w:p w:rsidR="0050322A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11.30 год.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50322A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50322A" w:rsidRPr="00E212D4" w:rsidTr="006F78B9">
        <w:tc>
          <w:tcPr>
            <w:tcW w:w="838" w:type="dxa"/>
          </w:tcPr>
          <w:p w:rsidR="0050322A" w:rsidRPr="00E212D4" w:rsidRDefault="0050322A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43" w:type="dxa"/>
          </w:tcPr>
          <w:p w:rsidR="0050322A" w:rsidRPr="00E212D4" w:rsidRDefault="00A87246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ВІТЧЕНКО Олександр Валентинович</w:t>
            </w:r>
          </w:p>
        </w:tc>
        <w:tc>
          <w:tcPr>
            <w:tcW w:w="1985" w:type="dxa"/>
          </w:tcPr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12.02.2021</w:t>
            </w:r>
          </w:p>
          <w:p w:rsidR="0050322A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11.45 год.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50322A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A87246" w:rsidRPr="00E212D4" w:rsidTr="006F78B9">
        <w:tc>
          <w:tcPr>
            <w:tcW w:w="838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43" w:type="dxa"/>
          </w:tcPr>
          <w:p w:rsidR="00A87246" w:rsidRPr="00E212D4" w:rsidRDefault="00A87246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КОВАЛІВ Павло Васильович</w:t>
            </w:r>
          </w:p>
        </w:tc>
        <w:tc>
          <w:tcPr>
            <w:tcW w:w="1985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12.02.2021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12.00 год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E212D4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A87246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322A" w:rsidRPr="00E212D4" w:rsidTr="006F78B9">
        <w:tc>
          <w:tcPr>
            <w:tcW w:w="838" w:type="dxa"/>
          </w:tcPr>
          <w:p w:rsidR="0050322A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443" w:type="dxa"/>
          </w:tcPr>
          <w:p w:rsidR="0050322A" w:rsidRPr="00E212D4" w:rsidRDefault="00A87246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ВАСИЛЕНКО  Тетяна Олександрівна</w:t>
            </w:r>
          </w:p>
        </w:tc>
        <w:tc>
          <w:tcPr>
            <w:tcW w:w="1985" w:type="dxa"/>
          </w:tcPr>
          <w:p w:rsidR="0050322A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10.00 год.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50322A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50322A" w:rsidRPr="00E212D4" w:rsidTr="006F78B9">
        <w:tc>
          <w:tcPr>
            <w:tcW w:w="838" w:type="dxa"/>
          </w:tcPr>
          <w:p w:rsidR="0050322A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443" w:type="dxa"/>
          </w:tcPr>
          <w:p w:rsidR="0050322A" w:rsidRPr="00E212D4" w:rsidRDefault="00A87246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ГОЛОВКО Катерина Михайлівна</w:t>
            </w:r>
          </w:p>
        </w:tc>
        <w:tc>
          <w:tcPr>
            <w:tcW w:w="1985" w:type="dxa"/>
          </w:tcPr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50322A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10.15 год.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50322A" w:rsidRPr="00E212D4" w:rsidTr="006F78B9">
        <w:tc>
          <w:tcPr>
            <w:tcW w:w="838" w:type="dxa"/>
          </w:tcPr>
          <w:p w:rsidR="0050322A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443" w:type="dxa"/>
          </w:tcPr>
          <w:p w:rsidR="0050322A" w:rsidRPr="00E212D4" w:rsidRDefault="00A87246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ШАПОВАЛ Микита Сергійович</w:t>
            </w:r>
          </w:p>
        </w:tc>
        <w:tc>
          <w:tcPr>
            <w:tcW w:w="1985" w:type="dxa"/>
          </w:tcPr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50322A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10.30 год.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50322A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BC5EA0" w:rsidRPr="00E212D4" w:rsidTr="006F78B9">
        <w:tc>
          <w:tcPr>
            <w:tcW w:w="838" w:type="dxa"/>
          </w:tcPr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443" w:type="dxa"/>
          </w:tcPr>
          <w:p w:rsidR="00BC5EA0" w:rsidRPr="00E212D4" w:rsidRDefault="00A87246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ДЯЧЕНКО  Денис Костянтинович</w:t>
            </w:r>
          </w:p>
        </w:tc>
        <w:tc>
          <w:tcPr>
            <w:tcW w:w="1985" w:type="dxa"/>
          </w:tcPr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10.45 год.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BC5EA0" w:rsidRPr="00E212D4" w:rsidTr="006F78B9">
        <w:tc>
          <w:tcPr>
            <w:tcW w:w="838" w:type="dxa"/>
          </w:tcPr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3443" w:type="dxa"/>
          </w:tcPr>
          <w:p w:rsidR="00BC5EA0" w:rsidRPr="00E212D4" w:rsidRDefault="00A87246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ІВАНОВСЬКИЙ  Олег Іванович</w:t>
            </w:r>
          </w:p>
        </w:tc>
        <w:tc>
          <w:tcPr>
            <w:tcW w:w="1985" w:type="dxa"/>
          </w:tcPr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11.00 год.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BC5EA0" w:rsidRPr="00E212D4" w:rsidTr="006F78B9">
        <w:tc>
          <w:tcPr>
            <w:tcW w:w="838" w:type="dxa"/>
          </w:tcPr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443" w:type="dxa"/>
          </w:tcPr>
          <w:p w:rsidR="00BC5EA0" w:rsidRPr="00E212D4" w:rsidRDefault="00A87246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ДУБРОВІНА Олена Михайлівна</w:t>
            </w:r>
          </w:p>
        </w:tc>
        <w:tc>
          <w:tcPr>
            <w:tcW w:w="1985" w:type="dxa"/>
          </w:tcPr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11.15 год.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BC5EA0" w:rsidRPr="00E212D4" w:rsidTr="006F78B9">
        <w:tc>
          <w:tcPr>
            <w:tcW w:w="838" w:type="dxa"/>
          </w:tcPr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443" w:type="dxa"/>
          </w:tcPr>
          <w:p w:rsidR="00BC5EA0" w:rsidRPr="00E212D4" w:rsidRDefault="00A87246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ЩЕПКІНА Катерина Павлівна</w:t>
            </w:r>
          </w:p>
        </w:tc>
        <w:tc>
          <w:tcPr>
            <w:tcW w:w="1985" w:type="dxa"/>
          </w:tcPr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11.30 год.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BC5EA0" w:rsidRPr="00E212D4" w:rsidTr="006F78B9">
        <w:tc>
          <w:tcPr>
            <w:tcW w:w="838" w:type="dxa"/>
          </w:tcPr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443" w:type="dxa"/>
          </w:tcPr>
          <w:p w:rsidR="00BC5EA0" w:rsidRPr="00E212D4" w:rsidRDefault="00A87246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ШИПКОВА Дарина Вікторівна</w:t>
            </w:r>
          </w:p>
        </w:tc>
        <w:tc>
          <w:tcPr>
            <w:tcW w:w="1985" w:type="dxa"/>
          </w:tcPr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BC5EA0" w:rsidRPr="00E212D4" w:rsidRDefault="00BC5EA0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11.45 год.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BC5EA0" w:rsidRPr="00E212D4" w:rsidTr="006F78B9">
        <w:tc>
          <w:tcPr>
            <w:tcW w:w="838" w:type="dxa"/>
          </w:tcPr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3443" w:type="dxa"/>
          </w:tcPr>
          <w:p w:rsidR="00BC5EA0" w:rsidRPr="00E212D4" w:rsidRDefault="00A87246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КАНАВСЬКА  Світлана Миколаївна</w:t>
            </w:r>
          </w:p>
        </w:tc>
        <w:tc>
          <w:tcPr>
            <w:tcW w:w="1985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12.00 год.</w:t>
            </w:r>
          </w:p>
        </w:tc>
        <w:tc>
          <w:tcPr>
            <w:tcW w:w="3536" w:type="dxa"/>
          </w:tcPr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A87246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BC5EA0" w:rsidRPr="00E212D4" w:rsidRDefault="00A87246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5D6641" w:rsidRPr="00E212D4" w:rsidTr="006F78B9">
        <w:tc>
          <w:tcPr>
            <w:tcW w:w="838" w:type="dxa"/>
          </w:tcPr>
          <w:p w:rsidR="005D6641" w:rsidRPr="00E212D4" w:rsidRDefault="005D6641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443" w:type="dxa"/>
          </w:tcPr>
          <w:p w:rsidR="005D6641" w:rsidRPr="00E212D4" w:rsidRDefault="005D6641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КОНОНЕНКО Тетяна Володимирівна</w:t>
            </w:r>
          </w:p>
        </w:tc>
        <w:tc>
          <w:tcPr>
            <w:tcW w:w="1985" w:type="dxa"/>
          </w:tcPr>
          <w:p w:rsidR="005D6641" w:rsidRPr="00E212D4" w:rsidRDefault="005D6641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5D6641" w:rsidRPr="00E212D4" w:rsidRDefault="005D6641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12.30 год</w:t>
            </w:r>
          </w:p>
        </w:tc>
        <w:tc>
          <w:tcPr>
            <w:tcW w:w="3536" w:type="dxa"/>
          </w:tcPr>
          <w:p w:rsidR="005D6641" w:rsidRPr="00E212D4" w:rsidRDefault="005D6641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5D6641" w:rsidRPr="00E212D4" w:rsidRDefault="005D6641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5D6641" w:rsidRPr="00E212D4" w:rsidRDefault="005D6641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5D6641" w:rsidRPr="00E212D4" w:rsidTr="006F78B9">
        <w:tc>
          <w:tcPr>
            <w:tcW w:w="838" w:type="dxa"/>
          </w:tcPr>
          <w:p w:rsidR="005D6641" w:rsidRPr="00E212D4" w:rsidRDefault="005D6641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443" w:type="dxa"/>
          </w:tcPr>
          <w:p w:rsidR="005D6641" w:rsidRPr="00E212D4" w:rsidRDefault="005D6641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ПАВЛЮКОВСЬКИЙ Сергій Володимирович</w:t>
            </w:r>
          </w:p>
        </w:tc>
        <w:tc>
          <w:tcPr>
            <w:tcW w:w="1985" w:type="dxa"/>
          </w:tcPr>
          <w:p w:rsidR="005D6641" w:rsidRPr="00E212D4" w:rsidRDefault="005D6641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5D6641" w:rsidRPr="00E212D4" w:rsidRDefault="005D6641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12.45 год</w:t>
            </w:r>
          </w:p>
        </w:tc>
        <w:tc>
          <w:tcPr>
            <w:tcW w:w="3536" w:type="dxa"/>
          </w:tcPr>
          <w:p w:rsidR="005D6641" w:rsidRPr="00E212D4" w:rsidRDefault="005D6641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5D6641" w:rsidRPr="00E212D4" w:rsidRDefault="005D6641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5D6641" w:rsidRPr="00E212D4" w:rsidRDefault="005D6641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  <w:tr w:rsidR="00E212D4" w:rsidRPr="00E212D4" w:rsidTr="006F78B9">
        <w:tc>
          <w:tcPr>
            <w:tcW w:w="838" w:type="dxa"/>
          </w:tcPr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443" w:type="dxa"/>
          </w:tcPr>
          <w:p w:rsidR="00E212D4" w:rsidRPr="00E212D4" w:rsidRDefault="00E212D4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МАЦЕНКО Анастасія Юріївна</w:t>
            </w:r>
          </w:p>
        </w:tc>
        <w:tc>
          <w:tcPr>
            <w:tcW w:w="1985" w:type="dxa"/>
          </w:tcPr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13.00 год</w:t>
            </w:r>
          </w:p>
        </w:tc>
        <w:tc>
          <w:tcPr>
            <w:tcW w:w="3536" w:type="dxa"/>
          </w:tcPr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12D4" w:rsidRPr="00E212D4" w:rsidTr="006F78B9">
        <w:tc>
          <w:tcPr>
            <w:tcW w:w="838" w:type="dxa"/>
          </w:tcPr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3443" w:type="dxa"/>
          </w:tcPr>
          <w:p w:rsidR="00E212D4" w:rsidRPr="00E212D4" w:rsidRDefault="00E212D4" w:rsidP="00E212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МАГУКАЛО Олексій Володимирович</w:t>
            </w:r>
          </w:p>
        </w:tc>
        <w:tc>
          <w:tcPr>
            <w:tcW w:w="1985" w:type="dxa"/>
          </w:tcPr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15.02.2021</w:t>
            </w:r>
          </w:p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13.15 год</w:t>
            </w:r>
          </w:p>
        </w:tc>
        <w:tc>
          <w:tcPr>
            <w:tcW w:w="3536" w:type="dxa"/>
          </w:tcPr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Костянтинівська,32</w:t>
            </w:r>
          </w:p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 під'їзд, код 50, І поверх)</w:t>
            </w:r>
          </w:p>
          <w:p w:rsidR="00E212D4" w:rsidRPr="00E212D4" w:rsidRDefault="00E212D4" w:rsidP="00E2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каб.11</w:t>
            </w:r>
          </w:p>
        </w:tc>
      </w:tr>
    </w:tbl>
    <w:p w:rsidR="008912B4" w:rsidRPr="00E212D4" w:rsidRDefault="008912B4" w:rsidP="00E21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2B4" w:rsidRPr="00E212D4" w:rsidRDefault="008912B4" w:rsidP="00E212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55AF" w:rsidRPr="00E212D4" w:rsidRDefault="00A87246" w:rsidP="00E212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2D4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</w:t>
      </w:r>
      <w:r w:rsidR="0035288B" w:rsidRPr="00E212D4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</w:t>
      </w:r>
    </w:p>
    <w:p w:rsidR="003155AF" w:rsidRPr="00E212D4" w:rsidRDefault="008912B4" w:rsidP="00E212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2D4">
        <w:rPr>
          <w:rFonts w:ascii="Times New Roman" w:hAnsi="Times New Roman" w:cs="Times New Roman"/>
          <w:sz w:val="28"/>
          <w:szCs w:val="28"/>
          <w:lang w:val="uk-UA"/>
        </w:rPr>
        <w:t>Подільської</w:t>
      </w:r>
      <w:r w:rsidR="003155AF" w:rsidRPr="00E212D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 місті Києві</w:t>
      </w:r>
    </w:p>
    <w:p w:rsidR="003155AF" w:rsidRPr="00E212D4" w:rsidRDefault="00D23743" w:rsidP="00E212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2D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912B4" w:rsidRPr="00E212D4">
        <w:rPr>
          <w:rFonts w:ascii="Times New Roman" w:hAnsi="Times New Roman" w:cs="Times New Roman"/>
          <w:sz w:val="28"/>
          <w:szCs w:val="28"/>
          <w:lang w:val="uk-UA"/>
        </w:rPr>
        <w:t>ержавної</w:t>
      </w:r>
      <w:r w:rsidRPr="00E2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2B4" w:rsidRPr="00E212D4">
        <w:rPr>
          <w:rFonts w:ascii="Times New Roman" w:hAnsi="Times New Roman" w:cs="Times New Roman"/>
          <w:sz w:val="28"/>
          <w:szCs w:val="28"/>
          <w:lang w:val="uk-UA"/>
        </w:rPr>
        <w:t>адміністрації – уповноважена</w:t>
      </w:r>
    </w:p>
    <w:p w:rsidR="00680FBE" w:rsidRPr="00E212D4" w:rsidRDefault="008912B4" w:rsidP="00E212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2D4">
        <w:rPr>
          <w:rFonts w:ascii="Times New Roman" w:hAnsi="Times New Roman" w:cs="Times New Roman"/>
          <w:sz w:val="28"/>
          <w:szCs w:val="28"/>
          <w:lang w:val="uk-UA"/>
        </w:rPr>
        <w:t>особа для проведення співбесіди</w:t>
      </w:r>
      <w:r w:rsidRPr="00E212D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288B" w:rsidRPr="00E21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Інна ТИЩЕНКО</w:t>
      </w:r>
    </w:p>
    <w:sectPr w:rsidR="00680FBE" w:rsidRPr="00E212D4" w:rsidSect="00E212D4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B4"/>
    <w:rsid w:val="00053CE4"/>
    <w:rsid w:val="001B5D38"/>
    <w:rsid w:val="001F467D"/>
    <w:rsid w:val="00286FC0"/>
    <w:rsid w:val="003155AF"/>
    <w:rsid w:val="0035288B"/>
    <w:rsid w:val="00363C76"/>
    <w:rsid w:val="0050322A"/>
    <w:rsid w:val="005D6641"/>
    <w:rsid w:val="00680FBE"/>
    <w:rsid w:val="006F78B9"/>
    <w:rsid w:val="00716F08"/>
    <w:rsid w:val="007E5CA9"/>
    <w:rsid w:val="008912B4"/>
    <w:rsid w:val="00981D78"/>
    <w:rsid w:val="009D1368"/>
    <w:rsid w:val="00A87246"/>
    <w:rsid w:val="00B8078C"/>
    <w:rsid w:val="00BC5EA0"/>
    <w:rsid w:val="00BD5210"/>
    <w:rsid w:val="00D23743"/>
    <w:rsid w:val="00D315E9"/>
    <w:rsid w:val="00D4428C"/>
    <w:rsid w:val="00E212D4"/>
    <w:rsid w:val="00EA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C5CCC-CCB1-4DF8-84C6-2A3F77F4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2006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2020-07-17T07:45:00Z</cp:lastPrinted>
  <dcterms:created xsi:type="dcterms:W3CDTF">2021-02-11T08:11:00Z</dcterms:created>
  <dcterms:modified xsi:type="dcterms:W3CDTF">2021-02-11T08:11:00Z</dcterms:modified>
</cp:coreProperties>
</file>