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3" w:rsidRPr="00836A08" w:rsidRDefault="00BE5F23" w:rsidP="00BE5F23">
      <w:pPr>
        <w:pStyle w:val="a3"/>
        <w:spacing w:after="0"/>
        <w:ind w:left="4820"/>
        <w:rPr>
          <w:rFonts w:ascii="Times New Roman" w:hAnsi="Times New Roman" w:cs="Times New Roman"/>
          <w:color w:val="C00000"/>
          <w:szCs w:val="26"/>
          <w:u w:val="single"/>
        </w:rPr>
      </w:pPr>
      <w:r w:rsidRPr="00836A08">
        <w:rPr>
          <w:rFonts w:ascii="Times New Roman" w:hAnsi="Times New Roman" w:cs="Times New Roman"/>
          <w:color w:val="C00000"/>
          <w:szCs w:val="26"/>
          <w:u w:val="single"/>
        </w:rPr>
        <w:t>ПИШЕТЬСЯ ВЛАСНОРУЧНО</w:t>
      </w:r>
    </w:p>
    <w:p w:rsidR="00BE5F23" w:rsidRPr="00BE5F23" w:rsidRDefault="00BE5F23" w:rsidP="00BE5F2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  <w:lang w:val="ru-RU"/>
        </w:rPr>
      </w:pPr>
    </w:p>
    <w:p w:rsidR="00BE5F23" w:rsidRDefault="0039412A" w:rsidP="00BE5F2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Cs w:val="26"/>
        </w:rPr>
        <w:t>Керівник</w:t>
      </w:r>
      <w:r w:rsidR="009850D8">
        <w:rPr>
          <w:rFonts w:ascii="Times New Roman" w:hAnsi="Times New Roman" w:cs="Times New Roman"/>
          <w:szCs w:val="26"/>
        </w:rPr>
        <w:t>ові</w:t>
      </w:r>
      <w:r>
        <w:rPr>
          <w:rFonts w:ascii="Times New Roman" w:hAnsi="Times New Roman" w:cs="Times New Roman"/>
          <w:szCs w:val="26"/>
        </w:rPr>
        <w:t xml:space="preserve"> апарату</w:t>
      </w:r>
      <w:r w:rsidR="00031C5C">
        <w:rPr>
          <w:rFonts w:ascii="Times New Roman" w:hAnsi="Times New Roman" w:cs="Times New Roman"/>
          <w:szCs w:val="26"/>
        </w:rPr>
        <w:t xml:space="preserve"> Подільської районної в місті Києві державної адміністрації</w:t>
      </w:r>
    </w:p>
    <w:p w:rsidR="00031C5C" w:rsidRPr="006E7B44" w:rsidRDefault="0039412A" w:rsidP="00BE5F23">
      <w:pPr>
        <w:pStyle w:val="a3"/>
        <w:spacing w:after="0"/>
        <w:ind w:left="4820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>Окатому О.В</w:t>
      </w:r>
      <w:r w:rsidR="00031C5C">
        <w:rPr>
          <w:rFonts w:ascii="Times New Roman" w:hAnsi="Times New Roman" w:cs="Times New Roman"/>
          <w:szCs w:val="26"/>
        </w:rPr>
        <w:t>.</w:t>
      </w:r>
    </w:p>
    <w:p w:rsidR="00BE5F23" w:rsidRPr="006E7B44" w:rsidRDefault="00BE5F23" w:rsidP="00BE5F23">
      <w:pPr>
        <w:keepNext/>
        <w:keepLines/>
        <w:ind w:left="4820"/>
        <w:rPr>
          <w:sz w:val="10"/>
          <w:szCs w:val="10"/>
          <w:lang w:val="uk-UA"/>
        </w:rPr>
      </w:pPr>
    </w:p>
    <w:p w:rsidR="00BE5F23" w:rsidRPr="00795213" w:rsidRDefault="00BE5F23" w:rsidP="00BE5F2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BE5F23" w:rsidRPr="006E7B44" w:rsidRDefault="00BE5F23" w:rsidP="00BE5F2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BE5F23" w:rsidRPr="00795213" w:rsidRDefault="00BE5F23" w:rsidP="00BE5F23">
      <w:pPr>
        <w:keepNext/>
        <w:keepLines/>
        <w:jc w:val="center"/>
        <w:rPr>
          <w:sz w:val="26"/>
          <w:szCs w:val="26"/>
        </w:rPr>
      </w:pPr>
    </w:p>
    <w:p w:rsidR="00BE5F23" w:rsidRPr="00795213" w:rsidRDefault="00BE5F23" w:rsidP="00BE5F23">
      <w:pPr>
        <w:keepNext/>
        <w:keepLines/>
        <w:jc w:val="center"/>
        <w:rPr>
          <w:sz w:val="10"/>
          <w:szCs w:val="10"/>
        </w:rPr>
      </w:pPr>
    </w:p>
    <w:p w:rsidR="00BE5F23" w:rsidRPr="006E7B44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BE5F23" w:rsidRPr="006E7B44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BE5F23" w:rsidRPr="00795213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BE5F23" w:rsidRPr="00795213" w:rsidRDefault="00BE5F23" w:rsidP="00BE5F23">
      <w:pPr>
        <w:pStyle w:val="a5"/>
        <w:rPr>
          <w:szCs w:val="26"/>
          <w:lang w:val="ru-RU"/>
        </w:rPr>
      </w:pPr>
    </w:p>
    <w:p w:rsidR="00BE5F23" w:rsidRPr="006E7B44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BE5F23" w:rsidRPr="006E7B44" w:rsidRDefault="00BE5F23" w:rsidP="00BE5F2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BE5F23" w:rsidRPr="006E7B44" w:rsidRDefault="00BE5F23" w:rsidP="00BE5F2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BE5F23" w:rsidRPr="006E7B44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BE5F23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BE5F23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BE5F23" w:rsidRPr="006E7B44" w:rsidRDefault="00BE5F23" w:rsidP="00BE5F2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BE5F23" w:rsidRPr="006E7B44" w:rsidRDefault="00BE5F23" w:rsidP="00BE5F2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BE5F23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BE5F23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BE5F23" w:rsidRPr="00D301BE" w:rsidRDefault="00BE5F23" w:rsidP="00BE5F2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BE5F23" w:rsidRPr="00D301BE" w:rsidRDefault="00BE5F23" w:rsidP="00BE5F2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BE5F23" w:rsidRPr="00D301BE" w:rsidRDefault="00BE5F23" w:rsidP="00BE5F2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8E1AE5" w:rsidRPr="00656876" w:rsidRDefault="00BE5F23" w:rsidP="00656876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</w:t>
      </w:r>
      <w:r w:rsidR="00656876">
        <w:rPr>
          <w:rFonts w:ascii="Times New Roman" w:hAnsi="Times New Roman"/>
          <w:sz w:val="22"/>
          <w:szCs w:val="22"/>
        </w:rPr>
        <w:t>»</w:t>
      </w:r>
    </w:p>
    <w:sectPr w:rsidR="008E1AE5" w:rsidRPr="00656876" w:rsidSect="006E7B4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23"/>
    <w:rsid w:val="00031C5C"/>
    <w:rsid w:val="000E1F4D"/>
    <w:rsid w:val="00153859"/>
    <w:rsid w:val="00312D1C"/>
    <w:rsid w:val="0039412A"/>
    <w:rsid w:val="00656876"/>
    <w:rsid w:val="00836A08"/>
    <w:rsid w:val="008E1AE5"/>
    <w:rsid w:val="009850D8"/>
    <w:rsid w:val="00AC2DF5"/>
    <w:rsid w:val="00B1790E"/>
    <w:rsid w:val="00B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BE5F2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BE5F2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BE5F2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7</cp:revision>
  <cp:lastPrinted>2017-09-13T14:34:00Z</cp:lastPrinted>
  <dcterms:created xsi:type="dcterms:W3CDTF">2017-09-13T14:32:00Z</dcterms:created>
  <dcterms:modified xsi:type="dcterms:W3CDTF">2018-03-26T14:16:00Z</dcterms:modified>
</cp:coreProperties>
</file>