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A" w:rsidRPr="001B70B9" w:rsidRDefault="007A3D7A" w:rsidP="007A3D7A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01.01.2018 по 3</w:t>
      </w:r>
      <w:r>
        <w:rPr>
          <w:b/>
          <w:i/>
          <w:sz w:val="28"/>
          <w:szCs w:val="28"/>
        </w:rPr>
        <w:t>0</w:t>
      </w:r>
      <w:r w:rsidRPr="001B70B9">
        <w:rPr>
          <w:b/>
          <w:i/>
          <w:sz w:val="28"/>
          <w:szCs w:val="28"/>
        </w:rPr>
        <w:t>.1</w:t>
      </w:r>
      <w:r>
        <w:rPr>
          <w:b/>
          <w:i/>
          <w:sz w:val="28"/>
          <w:szCs w:val="28"/>
        </w:rPr>
        <w:t>1</w:t>
      </w:r>
      <w:r w:rsidRPr="001B70B9">
        <w:rPr>
          <w:b/>
          <w:i/>
          <w:sz w:val="28"/>
          <w:szCs w:val="28"/>
        </w:rPr>
        <w:t>.2018 включно</w:t>
      </w:r>
    </w:p>
    <w:p w:rsidR="007A3D7A" w:rsidRPr="001B70B9" w:rsidRDefault="007A3D7A" w:rsidP="007A3D7A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3061"/>
      </w:tblGrid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53 306,3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689 505,1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74 603,5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Охорона </w:t>
            </w:r>
            <w:proofErr w:type="spellStart"/>
            <w:r w:rsidRPr="001B70B9">
              <w:rPr>
                <w:sz w:val="28"/>
                <w:szCs w:val="28"/>
              </w:rPr>
              <w:t>здоров</w:t>
            </w:r>
            <w:proofErr w:type="spellEnd"/>
            <w:r w:rsidRPr="001B70B9">
              <w:rPr>
                <w:sz w:val="28"/>
                <w:szCs w:val="28"/>
                <w:lang w:val="en-US"/>
              </w:rPr>
              <w:t>’</w:t>
            </w:r>
            <w:r w:rsidRPr="001B70B9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29 441,3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9 323,5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12 310,4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7 326,1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4 266,2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2 391,6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26 336,8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51 400,5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16 657,4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4 661,4</w:t>
            </w:r>
          </w:p>
        </w:tc>
      </w:tr>
      <w:tr w:rsidR="007A3D7A" w:rsidRPr="001B70B9" w:rsidTr="008B055E">
        <w:tc>
          <w:tcPr>
            <w:tcW w:w="5070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B70B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815 166,1</w:t>
            </w:r>
          </w:p>
        </w:tc>
        <w:tc>
          <w:tcPr>
            <w:tcW w:w="3061" w:type="dxa"/>
          </w:tcPr>
          <w:p w:rsidR="007A3D7A" w:rsidRPr="001B70B9" w:rsidRDefault="007A3D7A" w:rsidP="008B055E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166 454,0</w:t>
            </w:r>
          </w:p>
        </w:tc>
      </w:tr>
    </w:tbl>
    <w:p w:rsidR="007A3D7A" w:rsidRPr="001B70B9" w:rsidRDefault="007A3D7A" w:rsidP="007A3D7A">
      <w:pPr>
        <w:tabs>
          <w:tab w:val="left" w:pos="6000"/>
        </w:tabs>
        <w:jc w:val="both"/>
        <w:rPr>
          <w:sz w:val="28"/>
          <w:szCs w:val="28"/>
        </w:rPr>
      </w:pPr>
    </w:p>
    <w:p w:rsidR="007A3D7A" w:rsidRPr="001B70B9" w:rsidRDefault="007A3D7A" w:rsidP="007A3D7A">
      <w:pPr>
        <w:tabs>
          <w:tab w:val="left" w:pos="6000"/>
        </w:tabs>
        <w:ind w:firstLine="540"/>
        <w:jc w:val="both"/>
        <w:rPr>
          <w:sz w:val="28"/>
          <w:szCs w:val="28"/>
        </w:rPr>
      </w:pPr>
    </w:p>
    <w:p w:rsidR="007A3D7A" w:rsidRPr="001B70B9" w:rsidRDefault="007A3D7A" w:rsidP="007A3D7A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Веб-сторінці адміністрації.</w:t>
      </w:r>
    </w:p>
    <w:p w:rsidR="007A3D7A" w:rsidRPr="001B70B9" w:rsidRDefault="007A3D7A" w:rsidP="007A3D7A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 w:rsidRPr="001B70B9">
        <w:rPr>
          <w:sz w:val="28"/>
          <w:szCs w:val="28"/>
          <w:u w:val="single"/>
          <w:lang w:val="en-US"/>
        </w:rPr>
        <w:t>org</w:t>
      </w:r>
      <w:r w:rsidRPr="001B70B9">
        <w:rPr>
          <w:sz w:val="28"/>
          <w:szCs w:val="28"/>
          <w:u w:val="single"/>
        </w:rPr>
        <w:t>-</w:t>
      </w:r>
      <w:proofErr w:type="spellStart"/>
      <w:r w:rsidRPr="001B70B9">
        <w:rPr>
          <w:sz w:val="28"/>
          <w:szCs w:val="28"/>
          <w:u w:val="single"/>
          <w:lang w:val="en-US"/>
        </w:rPr>
        <w:t>analit</w:t>
      </w:r>
      <w:proofErr w:type="spellEnd"/>
      <w:r w:rsidRPr="001B70B9">
        <w:rPr>
          <w:sz w:val="28"/>
          <w:szCs w:val="28"/>
          <w:u w:val="single"/>
          <w:lang w:val="ru-RU"/>
        </w:rPr>
        <w:t>@</w:t>
      </w:r>
      <w:proofErr w:type="spellStart"/>
      <w:r w:rsidRPr="001B70B9">
        <w:rPr>
          <w:sz w:val="28"/>
          <w:szCs w:val="28"/>
          <w:u w:val="single"/>
          <w:lang w:val="en-US"/>
        </w:rPr>
        <w:t>ukr</w:t>
      </w:r>
      <w:proofErr w:type="spellEnd"/>
      <w:r w:rsidRPr="001B70B9">
        <w:rPr>
          <w:sz w:val="28"/>
          <w:szCs w:val="28"/>
          <w:u w:val="single"/>
          <w:lang w:val="ru-RU"/>
        </w:rPr>
        <w:t>.</w:t>
      </w:r>
      <w:r w:rsidRPr="001B70B9">
        <w:rPr>
          <w:sz w:val="28"/>
          <w:szCs w:val="28"/>
          <w:u w:val="single"/>
          <w:lang w:val="en-US"/>
        </w:rPr>
        <w:t>net</w:t>
      </w:r>
      <w:r w:rsidRPr="001B70B9">
        <w:rPr>
          <w:sz w:val="28"/>
          <w:szCs w:val="28"/>
        </w:rPr>
        <w:t>).</w:t>
      </w:r>
    </w:p>
    <w:p w:rsidR="007A3D7A" w:rsidRPr="001B70B9" w:rsidRDefault="007A3D7A" w:rsidP="007A3D7A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14414C" w:rsidRPr="007A3D7A" w:rsidRDefault="0014414C" w:rsidP="007A3D7A">
      <w:bookmarkStart w:id="0" w:name="_GoBack"/>
      <w:bookmarkEnd w:id="0"/>
    </w:p>
    <w:sectPr w:rsidR="0014414C" w:rsidRPr="007A3D7A" w:rsidSect="00F05F98">
      <w:pgSz w:w="11906" w:h="16838"/>
      <w:pgMar w:top="720" w:right="720" w:bottom="993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623"/>
    <w:multiLevelType w:val="hybridMultilevel"/>
    <w:tmpl w:val="9C12F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0"/>
    <w:rsid w:val="00014CEC"/>
    <w:rsid w:val="000226F6"/>
    <w:rsid w:val="00051995"/>
    <w:rsid w:val="00090D41"/>
    <w:rsid w:val="000927F9"/>
    <w:rsid w:val="000A109E"/>
    <w:rsid w:val="000B3DF3"/>
    <w:rsid w:val="000B7707"/>
    <w:rsid w:val="000D739E"/>
    <w:rsid w:val="000E661B"/>
    <w:rsid w:val="00106D92"/>
    <w:rsid w:val="0014414C"/>
    <w:rsid w:val="0014527C"/>
    <w:rsid w:val="00183D06"/>
    <w:rsid w:val="001958CF"/>
    <w:rsid w:val="0019720A"/>
    <w:rsid w:val="001B70B9"/>
    <w:rsid w:val="001C2D63"/>
    <w:rsid w:val="001C524F"/>
    <w:rsid w:val="001E3839"/>
    <w:rsid w:val="001E50E7"/>
    <w:rsid w:val="002009E9"/>
    <w:rsid w:val="00234E62"/>
    <w:rsid w:val="00285CEC"/>
    <w:rsid w:val="002A4AE2"/>
    <w:rsid w:val="002C50BA"/>
    <w:rsid w:val="002D1726"/>
    <w:rsid w:val="002D65B3"/>
    <w:rsid w:val="002F0B6F"/>
    <w:rsid w:val="00302DFC"/>
    <w:rsid w:val="00306FEA"/>
    <w:rsid w:val="00323813"/>
    <w:rsid w:val="003472A7"/>
    <w:rsid w:val="00375DA1"/>
    <w:rsid w:val="003A2860"/>
    <w:rsid w:val="003A3D46"/>
    <w:rsid w:val="003D43FE"/>
    <w:rsid w:val="003D78DA"/>
    <w:rsid w:val="003E62D0"/>
    <w:rsid w:val="004078CC"/>
    <w:rsid w:val="00436FD8"/>
    <w:rsid w:val="00494DA6"/>
    <w:rsid w:val="004B210F"/>
    <w:rsid w:val="004B7FC0"/>
    <w:rsid w:val="004F314C"/>
    <w:rsid w:val="0052694A"/>
    <w:rsid w:val="00545AB3"/>
    <w:rsid w:val="0055216B"/>
    <w:rsid w:val="0056640F"/>
    <w:rsid w:val="00566E96"/>
    <w:rsid w:val="00583361"/>
    <w:rsid w:val="005D2710"/>
    <w:rsid w:val="005E6722"/>
    <w:rsid w:val="00660394"/>
    <w:rsid w:val="006D3569"/>
    <w:rsid w:val="006E7139"/>
    <w:rsid w:val="007811B1"/>
    <w:rsid w:val="007A3D7A"/>
    <w:rsid w:val="007E437D"/>
    <w:rsid w:val="00827411"/>
    <w:rsid w:val="00847731"/>
    <w:rsid w:val="00855A75"/>
    <w:rsid w:val="0086106B"/>
    <w:rsid w:val="008A6C6F"/>
    <w:rsid w:val="008D02AB"/>
    <w:rsid w:val="0090126A"/>
    <w:rsid w:val="0091325D"/>
    <w:rsid w:val="00924E02"/>
    <w:rsid w:val="00936380"/>
    <w:rsid w:val="009845F7"/>
    <w:rsid w:val="00995D63"/>
    <w:rsid w:val="009A2110"/>
    <w:rsid w:val="009B2290"/>
    <w:rsid w:val="009B3024"/>
    <w:rsid w:val="009D4668"/>
    <w:rsid w:val="009E2648"/>
    <w:rsid w:val="00A045C9"/>
    <w:rsid w:val="00A12E86"/>
    <w:rsid w:val="00A24FA9"/>
    <w:rsid w:val="00AA1232"/>
    <w:rsid w:val="00AE5090"/>
    <w:rsid w:val="00AF1966"/>
    <w:rsid w:val="00B01C1A"/>
    <w:rsid w:val="00B253D0"/>
    <w:rsid w:val="00B66FF3"/>
    <w:rsid w:val="00B73477"/>
    <w:rsid w:val="00B81523"/>
    <w:rsid w:val="00BE1C1A"/>
    <w:rsid w:val="00BE2985"/>
    <w:rsid w:val="00BF04CD"/>
    <w:rsid w:val="00C34D75"/>
    <w:rsid w:val="00C377F0"/>
    <w:rsid w:val="00C5677B"/>
    <w:rsid w:val="00C73797"/>
    <w:rsid w:val="00C966AE"/>
    <w:rsid w:val="00CB1DDD"/>
    <w:rsid w:val="00D47872"/>
    <w:rsid w:val="00D516BB"/>
    <w:rsid w:val="00D95BE0"/>
    <w:rsid w:val="00DB53A9"/>
    <w:rsid w:val="00DB7585"/>
    <w:rsid w:val="00E3772E"/>
    <w:rsid w:val="00E72FB9"/>
    <w:rsid w:val="00EF6404"/>
    <w:rsid w:val="00F05A14"/>
    <w:rsid w:val="00F05F98"/>
    <w:rsid w:val="00F12ECE"/>
    <w:rsid w:val="00F572C0"/>
    <w:rsid w:val="00F6131E"/>
    <w:rsid w:val="00F7600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2018-12-12T10:18:00Z</cp:lastPrinted>
  <dcterms:created xsi:type="dcterms:W3CDTF">2018-12-13T09:50:00Z</dcterms:created>
  <dcterms:modified xsi:type="dcterms:W3CDTF">2018-12-13T09:50:00Z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