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9D" w:rsidRPr="00B2269D" w:rsidRDefault="001C485B" w:rsidP="00B2269D">
      <w:pPr>
        <w:ind w:left="5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="00B2269D" w:rsidRPr="00B2269D">
        <w:rPr>
          <w:rFonts w:ascii="Times New Roman" w:hAnsi="Times New Roman" w:cs="Times New Roman"/>
          <w:sz w:val="24"/>
          <w:szCs w:val="24"/>
          <w:lang w:val="uk-UA"/>
        </w:rPr>
        <w:t xml:space="preserve"> охорони здоров’я інформує про кількість наявність в закладах охорони здоров’я вакцини </w:t>
      </w:r>
    </w:p>
    <w:p w:rsidR="00B2269D" w:rsidRPr="00AB3EA4" w:rsidRDefault="002406EF" w:rsidP="00B2269D">
      <w:pPr>
        <w:ind w:left="10620" w:hanging="1080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КНП «ЦПМСД №1» ,</w:t>
      </w:r>
      <w:r w:rsidR="00B2269D" w:rsidRPr="00AB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«ЦПМСД №2»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КНП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КДЦ»</w:t>
      </w:r>
      <w:r w:rsidR="00B2269D" w:rsidRPr="00AB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Подільського</w:t>
      </w:r>
      <w:proofErr w:type="spellEnd"/>
      <w:r w:rsidR="00B2269D" w:rsidRPr="00AB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району м. Києва </w:t>
      </w:r>
    </w:p>
    <w:p w:rsidR="00B2269D" w:rsidRPr="00AB3EA4" w:rsidRDefault="004C7DBE" w:rsidP="00B2269D">
      <w:pPr>
        <w:ind w:left="10620" w:hanging="1080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станом н</w:t>
      </w:r>
      <w:r w:rsidR="001879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 </w:t>
      </w:r>
      <w:r w:rsidR="0050400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21</w:t>
      </w:r>
      <w:r w:rsidR="00DB49A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9F5AC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06</w:t>
      </w:r>
      <w:r w:rsidR="0078259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.2023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6642"/>
        <w:gridCol w:w="1139"/>
        <w:gridCol w:w="1836"/>
      </w:tblGrid>
      <w:tr w:rsidR="00B2269D" w:rsidRPr="00E45405" w:rsidTr="00703B88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B2269D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B2269D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Імунобіологічні</w:t>
            </w:r>
            <w:proofErr w:type="spellEnd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препарати</w:t>
            </w:r>
            <w:proofErr w:type="spellEnd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(ІБП)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B2269D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Залишок</w:t>
            </w:r>
            <w:proofErr w:type="spellEnd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ІБП</w:t>
            </w:r>
          </w:p>
        </w:tc>
      </w:tr>
      <w:tr w:rsidR="00B2269D" w:rsidRPr="00E45405" w:rsidTr="0061496E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9D" w:rsidRPr="00E45405" w:rsidRDefault="00B2269D" w:rsidP="00614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9D" w:rsidRPr="00E45405" w:rsidRDefault="00B2269D" w:rsidP="00614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61496E" w:rsidP="0061496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B2269D"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сього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B2269D" w:rsidP="00614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них </w:t>
            </w:r>
            <w:proofErr w:type="spellStart"/>
            <w:proofErr w:type="gramStart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закуплен</w:t>
            </w:r>
            <w:proofErr w:type="gramEnd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</w:t>
            </w:r>
            <w:proofErr w:type="spellStart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місцеві</w:t>
            </w:r>
            <w:proofErr w:type="spellEnd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кошти</w:t>
            </w:r>
            <w:proofErr w:type="spellEnd"/>
          </w:p>
        </w:tc>
      </w:tr>
      <w:tr w:rsidR="00B2269D" w:rsidRPr="00E45405" w:rsidTr="0061496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B2269D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B2269D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Вакцина для </w:t>
            </w:r>
            <w:proofErr w:type="spellStart"/>
            <w:proofErr w:type="gram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ілактики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туберкульозу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(БЦЖ)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50400A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D" w:rsidRPr="00E45405" w:rsidRDefault="00B2269D" w:rsidP="0061496E">
            <w:pPr>
              <w:spacing w:after="0" w:line="240" w:lineRule="auto"/>
              <w:ind w:firstLine="6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2269D" w:rsidRPr="00E45405" w:rsidTr="0061496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B2269D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B2269D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Вакцина для </w:t>
            </w:r>
            <w:proofErr w:type="spellStart"/>
            <w:proofErr w:type="gram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ілактики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кору, паротиту та краснухи (КПК)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9D" w:rsidRPr="00E45405" w:rsidRDefault="009F5AC8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50400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D" w:rsidRPr="00E45405" w:rsidRDefault="00B2269D" w:rsidP="00614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5AF5" w:rsidRPr="00E45405" w:rsidTr="0061496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8F40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4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Вакцина для профілактики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кашлюка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дифтерії, правця, гепатиту В,ХІБ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50400A" w:rsidP="008F4020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5" w:rsidRPr="00E45405" w:rsidRDefault="00B15AF5" w:rsidP="008F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15AF5" w:rsidRPr="00E45405" w:rsidTr="0061496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Інактивована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вакцина для </w:t>
            </w:r>
            <w:proofErr w:type="spellStart"/>
            <w:proofErr w:type="gram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ілактики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поліомієліту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(ІПВ)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9F5AC8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50400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5AF5" w:rsidRPr="00E45405" w:rsidTr="0061496E">
        <w:trPr>
          <w:trHeight w:val="4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гепатиту</w:t>
            </w:r>
            <w:proofErr w:type="gram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50400A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554</w:t>
            </w:r>
          </w:p>
          <w:p w:rsidR="00B15AF5" w:rsidRPr="00E45405" w:rsidRDefault="00B15AF5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5AF5" w:rsidRPr="00E45405" w:rsidTr="0061496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2D4B3D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B15AF5"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Дифтерійно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правцевий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анатоксин  (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АДП-м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50400A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5AF5" w:rsidRPr="00E45405" w:rsidTr="0061496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2D4B3D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B15AF5" w:rsidRPr="00E4540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Вакцина для </w:t>
            </w:r>
            <w:proofErr w:type="spellStart"/>
            <w:proofErr w:type="gram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ілактики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кашлюка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дифтерії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правця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цільноклітинним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кашлюковим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компонентом (АКДП)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5B7D53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5AF5" w:rsidRPr="00E45405" w:rsidTr="0061496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2D4B3D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B15AF5"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Бівалентна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оральна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поліомієліт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 xml:space="preserve"> вакцина (б ОПВ)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50400A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5AF5" w:rsidRPr="00E45405" w:rsidTr="0061496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2D4B3D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B15AF5"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</w:rPr>
              <w:t>Туберкулін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5" w:rsidRPr="00E45405" w:rsidRDefault="00B15AF5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50400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5AF5" w:rsidRPr="00E45405" w:rsidTr="0061496E">
        <w:tc>
          <w:tcPr>
            <w:tcW w:w="583" w:type="dxa"/>
            <w:hideMark/>
          </w:tcPr>
          <w:p w:rsidR="00B15AF5" w:rsidRPr="00E45405" w:rsidRDefault="002D4B3D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="00B15AF5"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6642" w:type="dxa"/>
            <w:hideMark/>
          </w:tcPr>
          <w:p w:rsidR="00B15AF5" w:rsidRPr="00E45405" w:rsidRDefault="00B15AF5" w:rsidP="008F40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Церварикс</w:t>
            </w:r>
            <w:proofErr w:type="spellEnd"/>
          </w:p>
        </w:tc>
        <w:tc>
          <w:tcPr>
            <w:tcW w:w="1139" w:type="dxa"/>
            <w:hideMark/>
          </w:tcPr>
          <w:p w:rsidR="00B15AF5" w:rsidRPr="00E45405" w:rsidRDefault="005B7D53" w:rsidP="008F4020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50400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836" w:type="dxa"/>
          </w:tcPr>
          <w:p w:rsidR="00B15AF5" w:rsidRPr="00E45405" w:rsidRDefault="00B15AF5" w:rsidP="008F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15AF5" w:rsidRPr="00E45405" w:rsidTr="0061496E">
        <w:tc>
          <w:tcPr>
            <w:tcW w:w="583" w:type="dxa"/>
            <w:hideMark/>
          </w:tcPr>
          <w:p w:rsidR="00B15AF5" w:rsidRPr="00E45405" w:rsidRDefault="002D4B3D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  <w:r w:rsidR="00B15AF5"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6642" w:type="dxa"/>
            <w:hideMark/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4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Індіраб</w:t>
            </w:r>
          </w:p>
        </w:tc>
        <w:tc>
          <w:tcPr>
            <w:tcW w:w="1139" w:type="dxa"/>
            <w:hideMark/>
          </w:tcPr>
          <w:p w:rsidR="00B15AF5" w:rsidRPr="00E45405" w:rsidRDefault="005B7D53" w:rsidP="0061496E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836" w:type="dxa"/>
          </w:tcPr>
          <w:p w:rsidR="00B15AF5" w:rsidRPr="00E45405" w:rsidRDefault="00B15AF5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15AF5" w:rsidRPr="00E45405" w:rsidTr="0061496E">
        <w:tc>
          <w:tcPr>
            <w:tcW w:w="583" w:type="dxa"/>
            <w:hideMark/>
          </w:tcPr>
          <w:p w:rsidR="00B15AF5" w:rsidRPr="00E45405" w:rsidRDefault="002D4B3D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  <w:r w:rsidR="00B15AF5"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6642" w:type="dxa"/>
            <w:hideMark/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Гардасил</w:t>
            </w:r>
            <w:proofErr w:type="spellEnd"/>
          </w:p>
        </w:tc>
        <w:tc>
          <w:tcPr>
            <w:tcW w:w="1139" w:type="dxa"/>
            <w:hideMark/>
          </w:tcPr>
          <w:p w:rsidR="00B15AF5" w:rsidRPr="00E45405" w:rsidRDefault="00B15AF5" w:rsidP="0061496E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5B7D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836" w:type="dxa"/>
          </w:tcPr>
          <w:p w:rsidR="00B15AF5" w:rsidRPr="00E45405" w:rsidRDefault="00B15AF5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15AF5" w:rsidRPr="00E45405" w:rsidTr="00240DF8">
        <w:trPr>
          <w:trHeight w:val="435"/>
        </w:trPr>
        <w:tc>
          <w:tcPr>
            <w:tcW w:w="583" w:type="dxa"/>
            <w:hideMark/>
          </w:tcPr>
          <w:p w:rsidR="00B15AF5" w:rsidRPr="00E45405" w:rsidRDefault="00B15AF5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D4B3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6642" w:type="dxa"/>
            <w:hideMark/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Еувакс</w:t>
            </w:r>
            <w:proofErr w:type="spellEnd"/>
            <w:r w:rsidRPr="00E454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(дорослий)</w:t>
            </w:r>
          </w:p>
        </w:tc>
        <w:tc>
          <w:tcPr>
            <w:tcW w:w="1139" w:type="dxa"/>
            <w:hideMark/>
          </w:tcPr>
          <w:p w:rsidR="00B15AF5" w:rsidRPr="00E45405" w:rsidRDefault="00B15AF5" w:rsidP="0061496E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5B7D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50400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836" w:type="dxa"/>
          </w:tcPr>
          <w:p w:rsidR="00B15AF5" w:rsidRPr="00E45405" w:rsidRDefault="00B15AF5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15AF5" w:rsidRPr="00E45405" w:rsidTr="00240DF8">
        <w:trPr>
          <w:trHeight w:val="435"/>
        </w:trPr>
        <w:tc>
          <w:tcPr>
            <w:tcW w:w="583" w:type="dxa"/>
            <w:hideMark/>
          </w:tcPr>
          <w:p w:rsidR="00B15AF5" w:rsidRPr="00E45405" w:rsidRDefault="002D4B3D" w:rsidP="00B1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  <w:r w:rsidR="00B15AF5"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6642" w:type="dxa"/>
            <w:hideMark/>
          </w:tcPr>
          <w:p w:rsidR="00B15AF5" w:rsidRPr="00E45405" w:rsidRDefault="00B15AF5" w:rsidP="00614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454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Еупента</w:t>
            </w:r>
            <w:proofErr w:type="spellEnd"/>
          </w:p>
        </w:tc>
        <w:tc>
          <w:tcPr>
            <w:tcW w:w="1139" w:type="dxa"/>
            <w:hideMark/>
          </w:tcPr>
          <w:p w:rsidR="00B15AF5" w:rsidRPr="00E45405" w:rsidRDefault="00B15AF5" w:rsidP="0061496E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54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836" w:type="dxa"/>
          </w:tcPr>
          <w:p w:rsidR="00B15AF5" w:rsidRPr="00E45405" w:rsidRDefault="00B15AF5" w:rsidP="0061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C427C1" w:rsidRPr="00E45405" w:rsidRDefault="00C427C1" w:rsidP="00C427C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 xml:space="preserve">         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Щеплення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проводяться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КНП «Центр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первинної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proofErr w:type="gram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медико-сан</w:t>
      </w:r>
      <w:proofErr w:type="gram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ітарної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допомоги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№1», КНП «Центр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первинної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медико-санітарної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допомоги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№2»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Подільського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району м.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Києва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, за адресами:</w:t>
      </w:r>
    </w:p>
    <w:p w:rsidR="00C427C1" w:rsidRPr="00E45405" w:rsidRDefault="00C427C1" w:rsidP="00C4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proofErr w:type="spellStart"/>
      <w:proofErr w:type="gram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амбулаторія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загальної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практики-сімейної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медицини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№ 6 (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вул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.</w:t>
      </w:r>
      <w:proofErr w:type="gram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proofErr w:type="gram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Турівська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, 26,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контактний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тел.: 425-7</w:t>
      </w: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6</w:t>
      </w: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-</w:t>
      </w: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15</w:t>
      </w: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);</w:t>
      </w:r>
      <w:proofErr w:type="gramEnd"/>
    </w:p>
    <w:p w:rsidR="00C427C1" w:rsidRPr="00E45405" w:rsidRDefault="00C427C1" w:rsidP="00C4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proofErr w:type="spellStart"/>
      <w:proofErr w:type="gram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амбулаторія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загальної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практики-сімейної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медицини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№ 7 (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вул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.</w:t>
      </w:r>
      <w:proofErr w:type="gram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proofErr w:type="gram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Копилівська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, 1/7,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контактний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тел.: 468-</w:t>
      </w: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52</w:t>
      </w: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-</w:t>
      </w: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12</w:t>
      </w: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);</w:t>
      </w:r>
      <w:proofErr w:type="gramEnd"/>
    </w:p>
    <w:p w:rsidR="00C427C1" w:rsidRPr="00E45405" w:rsidRDefault="00C427C1" w:rsidP="00C42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амбулаторія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загальної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практики-сімейної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медицини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№ 8 та № 9 (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пр-т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Свободи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, 22, </w:t>
      </w:r>
      <w:proofErr w:type="spellStart"/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контактний</w:t>
      </w:r>
      <w:proofErr w:type="spellEnd"/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тел.: 4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63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-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42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-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96</w:t>
      </w: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;</w:t>
      </w:r>
    </w:p>
    <w:p w:rsidR="00B2269D" w:rsidRPr="00E45405" w:rsidRDefault="00C427C1" w:rsidP="00B22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proofErr w:type="spellStart"/>
      <w:proofErr w:type="gram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амбулаторія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загальної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практики-сімейної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медицини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№ 10 та № 11 (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пр-т</w:t>
      </w:r>
      <w:proofErr w:type="spellEnd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proofErr w:type="spellStart"/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П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равди</w:t>
      </w:r>
      <w:proofErr w:type="spellEnd"/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, 64А, </w:t>
      </w:r>
      <w:proofErr w:type="spellStart"/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контактний</w:t>
      </w:r>
      <w:proofErr w:type="spellEnd"/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тел.: 4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63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-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42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-</w:t>
      </w:r>
      <w:r w:rsidR="00105777" w:rsidRPr="00E45405"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  <w:t>9</w:t>
      </w:r>
      <w:r w:rsidRPr="00E45405">
        <w:rPr>
          <w:rFonts w:ascii="Times New Roman" w:eastAsia="Times New Roman" w:hAnsi="Times New Roman" w:cs="Times New Roman"/>
          <w:color w:val="303030"/>
          <w:sz w:val="26"/>
          <w:szCs w:val="26"/>
        </w:rPr>
        <w:t>6.</w:t>
      </w:r>
      <w:proofErr w:type="gramEnd"/>
    </w:p>
    <w:sectPr w:rsidR="00B2269D" w:rsidRPr="00E45405" w:rsidSect="002A3A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5F64"/>
    <w:multiLevelType w:val="multilevel"/>
    <w:tmpl w:val="475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6FB2"/>
    <w:rsid w:val="000010D8"/>
    <w:rsid w:val="00006D06"/>
    <w:rsid w:val="00024401"/>
    <w:rsid w:val="000276F6"/>
    <w:rsid w:val="000B663D"/>
    <w:rsid w:val="000E3864"/>
    <w:rsid w:val="0010241F"/>
    <w:rsid w:val="00105777"/>
    <w:rsid w:val="0015646D"/>
    <w:rsid w:val="00166EC3"/>
    <w:rsid w:val="00166FB2"/>
    <w:rsid w:val="001868F7"/>
    <w:rsid w:val="00187916"/>
    <w:rsid w:val="00192E29"/>
    <w:rsid w:val="001A0BFD"/>
    <w:rsid w:val="001A4D06"/>
    <w:rsid w:val="001C485B"/>
    <w:rsid w:val="001E063D"/>
    <w:rsid w:val="00214607"/>
    <w:rsid w:val="002207CC"/>
    <w:rsid w:val="002264C4"/>
    <w:rsid w:val="002406EF"/>
    <w:rsid w:val="00240DF8"/>
    <w:rsid w:val="00245C86"/>
    <w:rsid w:val="0024731B"/>
    <w:rsid w:val="00257B0F"/>
    <w:rsid w:val="00265728"/>
    <w:rsid w:val="00267449"/>
    <w:rsid w:val="002C1FB3"/>
    <w:rsid w:val="002C7761"/>
    <w:rsid w:val="002D4B3D"/>
    <w:rsid w:val="002D6CED"/>
    <w:rsid w:val="0032149F"/>
    <w:rsid w:val="0033434C"/>
    <w:rsid w:val="003432FB"/>
    <w:rsid w:val="003469D3"/>
    <w:rsid w:val="003574BE"/>
    <w:rsid w:val="00395A08"/>
    <w:rsid w:val="003A5237"/>
    <w:rsid w:val="003B4DE2"/>
    <w:rsid w:val="003D5BE0"/>
    <w:rsid w:val="003F099B"/>
    <w:rsid w:val="00404C19"/>
    <w:rsid w:val="004162A9"/>
    <w:rsid w:val="00426B34"/>
    <w:rsid w:val="00451439"/>
    <w:rsid w:val="0048631F"/>
    <w:rsid w:val="00493E09"/>
    <w:rsid w:val="004A1CEF"/>
    <w:rsid w:val="004A21CF"/>
    <w:rsid w:val="004B4B7C"/>
    <w:rsid w:val="004C15EB"/>
    <w:rsid w:val="004C7DBE"/>
    <w:rsid w:val="004D1B89"/>
    <w:rsid w:val="004E64C6"/>
    <w:rsid w:val="0050400A"/>
    <w:rsid w:val="00514F43"/>
    <w:rsid w:val="00531FAD"/>
    <w:rsid w:val="0056659F"/>
    <w:rsid w:val="005750B1"/>
    <w:rsid w:val="005B7D53"/>
    <w:rsid w:val="005C3B4F"/>
    <w:rsid w:val="005D24C5"/>
    <w:rsid w:val="005D5CA3"/>
    <w:rsid w:val="0061496E"/>
    <w:rsid w:val="00653D3F"/>
    <w:rsid w:val="00657585"/>
    <w:rsid w:val="00680C98"/>
    <w:rsid w:val="00682444"/>
    <w:rsid w:val="00691D7B"/>
    <w:rsid w:val="006958F8"/>
    <w:rsid w:val="006A1DBC"/>
    <w:rsid w:val="006C3723"/>
    <w:rsid w:val="006C4087"/>
    <w:rsid w:val="006E08F7"/>
    <w:rsid w:val="006E523C"/>
    <w:rsid w:val="0071119D"/>
    <w:rsid w:val="0071234C"/>
    <w:rsid w:val="00712EDA"/>
    <w:rsid w:val="007210BA"/>
    <w:rsid w:val="00745BFB"/>
    <w:rsid w:val="00747269"/>
    <w:rsid w:val="00765F54"/>
    <w:rsid w:val="00782596"/>
    <w:rsid w:val="007862AF"/>
    <w:rsid w:val="00791940"/>
    <w:rsid w:val="007B606F"/>
    <w:rsid w:val="007C0DC3"/>
    <w:rsid w:val="007E18DE"/>
    <w:rsid w:val="007F710A"/>
    <w:rsid w:val="00801569"/>
    <w:rsid w:val="0082327C"/>
    <w:rsid w:val="00823759"/>
    <w:rsid w:val="00824940"/>
    <w:rsid w:val="00825A1A"/>
    <w:rsid w:val="00855EDB"/>
    <w:rsid w:val="008620D6"/>
    <w:rsid w:val="00862CBE"/>
    <w:rsid w:val="008C1CDA"/>
    <w:rsid w:val="008C487A"/>
    <w:rsid w:val="008D5DED"/>
    <w:rsid w:val="009071FA"/>
    <w:rsid w:val="00937B6A"/>
    <w:rsid w:val="009822CB"/>
    <w:rsid w:val="009829E1"/>
    <w:rsid w:val="009A7C41"/>
    <w:rsid w:val="009B41E8"/>
    <w:rsid w:val="009B46A9"/>
    <w:rsid w:val="009D465A"/>
    <w:rsid w:val="009F5AC8"/>
    <w:rsid w:val="00A3765B"/>
    <w:rsid w:val="00A537BD"/>
    <w:rsid w:val="00A87B16"/>
    <w:rsid w:val="00AA0412"/>
    <w:rsid w:val="00AB1441"/>
    <w:rsid w:val="00AC071E"/>
    <w:rsid w:val="00AE3C77"/>
    <w:rsid w:val="00B02DAA"/>
    <w:rsid w:val="00B15AF5"/>
    <w:rsid w:val="00B2269D"/>
    <w:rsid w:val="00B31033"/>
    <w:rsid w:val="00B452C0"/>
    <w:rsid w:val="00B46C6E"/>
    <w:rsid w:val="00B72FAA"/>
    <w:rsid w:val="00B916D4"/>
    <w:rsid w:val="00B95552"/>
    <w:rsid w:val="00BA74B4"/>
    <w:rsid w:val="00BC05B0"/>
    <w:rsid w:val="00C2484A"/>
    <w:rsid w:val="00C427C1"/>
    <w:rsid w:val="00C501B4"/>
    <w:rsid w:val="00C643E5"/>
    <w:rsid w:val="00C822F8"/>
    <w:rsid w:val="00C85EA7"/>
    <w:rsid w:val="00CF0F97"/>
    <w:rsid w:val="00D0738C"/>
    <w:rsid w:val="00D260D1"/>
    <w:rsid w:val="00D400DD"/>
    <w:rsid w:val="00D50F04"/>
    <w:rsid w:val="00D540E1"/>
    <w:rsid w:val="00D9031C"/>
    <w:rsid w:val="00D916CD"/>
    <w:rsid w:val="00DB49AB"/>
    <w:rsid w:val="00DD0426"/>
    <w:rsid w:val="00DF0BCD"/>
    <w:rsid w:val="00E26648"/>
    <w:rsid w:val="00E45405"/>
    <w:rsid w:val="00E535F1"/>
    <w:rsid w:val="00E5610C"/>
    <w:rsid w:val="00E828CA"/>
    <w:rsid w:val="00ED27A9"/>
    <w:rsid w:val="00ED711B"/>
    <w:rsid w:val="00EE4FF9"/>
    <w:rsid w:val="00F07F20"/>
    <w:rsid w:val="00F26263"/>
    <w:rsid w:val="00F75C92"/>
    <w:rsid w:val="00F8410C"/>
    <w:rsid w:val="00FA6EF2"/>
    <w:rsid w:val="00FC5398"/>
    <w:rsid w:val="00FD797A"/>
    <w:rsid w:val="00FF1D0A"/>
    <w:rsid w:val="00F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P-4</cp:lastModifiedBy>
  <cp:revision>75</cp:revision>
  <cp:lastPrinted>2018-01-15T09:57:00Z</cp:lastPrinted>
  <dcterms:created xsi:type="dcterms:W3CDTF">2019-08-15T09:30:00Z</dcterms:created>
  <dcterms:modified xsi:type="dcterms:W3CDTF">2023-06-21T08:19:00Z</dcterms:modified>
</cp:coreProperties>
</file>