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7FE7" w14:textId="77777777" w:rsidR="00DD6B93" w:rsidRP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A96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14:paraId="05AAC10D" w14:textId="77777777" w:rsid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зайняття вакантн</w:t>
      </w:r>
      <w:r w:rsidR="00030CF7">
        <w:rPr>
          <w:rFonts w:ascii="Times New Roman" w:hAnsi="Times New Roman" w:cs="Times New Roman"/>
          <w:b/>
          <w:sz w:val="28"/>
          <w:szCs w:val="28"/>
        </w:rPr>
        <w:t>ої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030C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державної служби категорі</w:t>
      </w:r>
      <w:r w:rsidR="00030CF7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 «В» в Службі у справах дітей та сім’ї </w:t>
      </w:r>
    </w:p>
    <w:p w14:paraId="02BCB438" w14:textId="77777777" w:rsid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817"/>
        <w:gridCol w:w="3119"/>
        <w:gridCol w:w="1914"/>
        <w:gridCol w:w="1914"/>
        <w:gridCol w:w="1915"/>
      </w:tblGrid>
      <w:tr w:rsidR="00B908CA" w:rsidRPr="00DA2762" w14:paraId="66CEFB1E" w14:textId="77777777" w:rsidTr="00AB3225">
        <w:tc>
          <w:tcPr>
            <w:tcW w:w="817" w:type="dxa"/>
          </w:tcPr>
          <w:p w14:paraId="1C5A6711" w14:textId="77777777" w:rsidR="003B3A96" w:rsidRPr="00DA2762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30BCC9" w14:textId="77777777" w:rsidR="00DA2762" w:rsidRPr="00DA2762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119" w:type="dxa"/>
          </w:tcPr>
          <w:p w14:paraId="0FC7520D" w14:textId="77777777" w:rsidR="003B3A96" w:rsidRPr="00DA2762" w:rsidRDefault="003B3A96" w:rsidP="00DA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Най</w:t>
            </w:r>
            <w:r w:rsidR="00DA2762"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менування посади та номер оголошення розміщеного на офіційному веб-сайті НАДС</w:t>
            </w:r>
          </w:p>
        </w:tc>
        <w:tc>
          <w:tcPr>
            <w:tcW w:w="1914" w:type="dxa"/>
          </w:tcPr>
          <w:p w14:paraId="6CA366D4" w14:textId="77777777"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1914" w:type="dxa"/>
          </w:tcPr>
          <w:p w14:paraId="53ACD65D" w14:textId="77777777"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(середній бал)</w:t>
            </w:r>
          </w:p>
        </w:tc>
        <w:tc>
          <w:tcPr>
            <w:tcW w:w="1915" w:type="dxa"/>
          </w:tcPr>
          <w:p w14:paraId="28A897A9" w14:textId="77777777"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B908CA" w:rsidRPr="00AB3225" w14:paraId="60B83B13" w14:textId="77777777" w:rsidTr="00AB3225">
        <w:tc>
          <w:tcPr>
            <w:tcW w:w="817" w:type="dxa"/>
          </w:tcPr>
          <w:p w14:paraId="2D84AE1A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617ED1E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6EF07149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1936F21C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6BF2E7EC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08CA" w:rsidRPr="00AB3225" w14:paraId="4765C2C7" w14:textId="77777777" w:rsidTr="00AB3225">
        <w:tc>
          <w:tcPr>
            <w:tcW w:w="817" w:type="dxa"/>
          </w:tcPr>
          <w:p w14:paraId="16BF28F0" w14:textId="77777777" w:rsidR="00AB3225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E923B48" w14:textId="77777777" w:rsid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B908CA">
              <w:rPr>
                <w:rFonts w:ascii="Times New Roman" w:hAnsi="Times New Roman" w:cs="Times New Roman"/>
                <w:sz w:val="24"/>
                <w:szCs w:val="24"/>
              </w:rPr>
              <w:t>відділу сімейної політики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, категорія «В», оголошення</w:t>
            </w:r>
          </w:p>
          <w:p w14:paraId="0AF90690" w14:textId="77777777" w:rsidR="00115E16" w:rsidRPr="00AB3225" w:rsidRDefault="00115E16" w:rsidP="00B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ССДС 37393756 </w:t>
            </w:r>
            <w:proofErr w:type="spellStart"/>
            <w:r w:rsidR="00B908CA">
              <w:rPr>
                <w:rFonts w:ascii="Times New Roman" w:hAnsi="Times New Roman" w:cs="Times New Roman"/>
                <w:sz w:val="24"/>
                <w:szCs w:val="24"/>
              </w:rPr>
              <w:t>сек.сім</w:t>
            </w:r>
            <w:r w:rsidR="0003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8C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914" w:type="dxa"/>
          </w:tcPr>
          <w:p w14:paraId="0E7D67C8" w14:textId="77777777" w:rsidR="00AB3225" w:rsidRPr="00AB3225" w:rsidRDefault="00B908CA" w:rsidP="00B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r w:rsidR="0003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Тетяна Сергіївна</w:t>
            </w:r>
          </w:p>
        </w:tc>
        <w:tc>
          <w:tcPr>
            <w:tcW w:w="1914" w:type="dxa"/>
          </w:tcPr>
          <w:p w14:paraId="7C03103C" w14:textId="77777777" w:rsidR="00AB3225" w:rsidRPr="00AB3225" w:rsidRDefault="00DF798C" w:rsidP="00B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90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1C92D0ED" w14:textId="77777777" w:rsidR="00AB3225" w:rsidRPr="00AB3225" w:rsidRDefault="00115E16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14:paraId="25EE2C5A" w14:textId="77777777" w:rsidR="003B3A96" w:rsidRP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A96" w:rsidRPr="003B3A96" w:rsidSect="00D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6"/>
    <w:rsid w:val="00030CF7"/>
    <w:rsid w:val="0004033E"/>
    <w:rsid w:val="00115E16"/>
    <w:rsid w:val="00124523"/>
    <w:rsid w:val="003B3A96"/>
    <w:rsid w:val="00572428"/>
    <w:rsid w:val="00590A18"/>
    <w:rsid w:val="008D08BD"/>
    <w:rsid w:val="00964716"/>
    <w:rsid w:val="00AA79E8"/>
    <w:rsid w:val="00AB3225"/>
    <w:rsid w:val="00B908CA"/>
    <w:rsid w:val="00BB7C79"/>
    <w:rsid w:val="00C547D7"/>
    <w:rsid w:val="00DA2762"/>
    <w:rsid w:val="00DA30F6"/>
    <w:rsid w:val="00DF798C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EC7E"/>
  <w15:docId w15:val="{70886B8F-B11F-4278-B1DE-F46C066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dcterms:created xsi:type="dcterms:W3CDTF">2021-12-01T13:16:00Z</dcterms:created>
  <dcterms:modified xsi:type="dcterms:W3CDTF">2021-12-01T13:16:00Z</dcterms:modified>
</cp:coreProperties>
</file>