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0D" w:rsidRDefault="006C690D" w:rsidP="006C690D">
      <w:pPr>
        <w:ind w:firstLine="708"/>
        <w:jc w:val="both"/>
        <w:rPr>
          <w:szCs w:val="28"/>
        </w:rPr>
      </w:pPr>
      <w:r>
        <w:rPr>
          <w:szCs w:val="28"/>
        </w:rPr>
        <w:t>Відділи обслуговування громадян у районах міста Києва розміщені за наступними адресами:</w:t>
      </w:r>
    </w:p>
    <w:p w:rsidR="006C690D" w:rsidRDefault="006C690D" w:rsidP="006C690D">
      <w:pPr>
        <w:jc w:val="both"/>
        <w:rPr>
          <w:sz w:val="20"/>
          <w:szCs w:val="20"/>
        </w:rPr>
      </w:pPr>
    </w:p>
    <w:p w:rsidR="006C690D" w:rsidRDefault="006C690D" w:rsidP="006C690D">
      <w:pPr>
        <w:jc w:val="both"/>
        <w:rPr>
          <w:sz w:val="20"/>
          <w:szCs w:val="20"/>
        </w:rPr>
      </w:pPr>
    </w:p>
    <w:tbl>
      <w:tblPr>
        <w:tblW w:w="10065" w:type="dxa"/>
        <w:tblInd w:w="-34" w:type="dxa"/>
        <w:tblLook w:val="04A0"/>
      </w:tblPr>
      <w:tblGrid>
        <w:gridCol w:w="4027"/>
        <w:gridCol w:w="3628"/>
        <w:gridCol w:w="2410"/>
      </w:tblGrid>
      <w:tr w:rsidR="006C690D" w:rsidTr="00300ABD">
        <w:trPr>
          <w:trHeight w:val="135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Назва структурного підрозділу в Головному управлінні пенсійного фонду України в м. Києві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Прізвище, ім'я, по-батькові керівників відділу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Контактний телефон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D" w:rsidRDefault="006C690D" w:rsidP="00300AB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0D" w:rsidRDefault="006C690D" w:rsidP="00300AB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Антоновича, 70) Голосіївський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Панченко Леся Миколаївна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 200-88-42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Яковчук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Ольга Анатоліївна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2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Вербицького, 9) Дарницький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Плющ Валентина Петрівна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576-08-81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3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Вербицького, 9) Дарницький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Ковальчук Тетяна Олександрівна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562-87-65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Заводинська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Людмила Юріївна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563-47-26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4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Каштанова, 6) Деснянський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Садчикова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Наталія Миколаївна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 (044) 548-08-88 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Шинкарчук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Яніна Олександрівна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548-08-88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5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Каштанова, 6) Деснянський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Вітенко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Юлія Сергіївна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546-09-43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Градунова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Вікторія Юріївна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546-09-43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6 (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Мініна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>, 4 А) Дніпровський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Рябчун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Світлана Петрівна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292-73-81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Зуб Галина Михайлівна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292-73-81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7 (вул.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Мініна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>, 4 А) Дніпровський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Гнідаш Катерина Василівна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292-73-81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8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Озерна, 26А)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Оболонський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Кочубей Олександра Вікторівна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467-98-05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</w:tbl>
    <w:p w:rsidR="006C690D" w:rsidRDefault="006C690D" w:rsidP="006C690D">
      <w:r>
        <w:br w:type="page"/>
      </w:r>
    </w:p>
    <w:tbl>
      <w:tblPr>
        <w:tblW w:w="10065" w:type="dxa"/>
        <w:tblInd w:w="-34" w:type="dxa"/>
        <w:tblLook w:val="04A0"/>
      </w:tblPr>
      <w:tblGrid>
        <w:gridCol w:w="4027"/>
        <w:gridCol w:w="3628"/>
        <w:gridCol w:w="2410"/>
      </w:tblGrid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lastRenderedPageBreak/>
              <w:t>Відділ обслуговування громадян № 9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Озерна, 26А)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Оболонський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Авраменко Світлана Анатоліївна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467-98-05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Черняєва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Інна Леонідівна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467-98-05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10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Кловський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 xml:space="preserve"> узвіз, 14) Печерський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Михуля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Ольга Василівна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280-71-70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11 (вул. Борисоглібська, 14) Подільський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Коврига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Вікторія Володимирівна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425-15-00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13  (вул. Гната Юри, 14б) Святошинський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Яковенко Наталія Юріївна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 (044) 273-51-48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14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Керченська, 5 А) Солом'янський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Іваніцька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Юлія Володимирівна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 044 244-78-11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15  (вул. Керченська, 5 А) Солом'янський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Сафонова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Станіслава Володимирівна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044 244-78-11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Сєдих Світлана Іванівна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044 244-78-11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№16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uk-UA"/>
              </w:rPr>
              <w:t>Бульварно-Кудрявська</w:t>
            </w:r>
            <w:proofErr w:type="spellEnd"/>
            <w:r>
              <w:rPr>
                <w:b/>
                <w:bCs/>
                <w:sz w:val="22"/>
                <w:szCs w:val="22"/>
                <w:lang w:eastAsia="uk-UA"/>
              </w:rPr>
              <w:t>,29) Шевченківський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Хомутова Олена Олегівна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486-47-05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Шевченко Анастасія Григорівна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486-47-05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90D" w:rsidRDefault="006C690D" w:rsidP="00300ABD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17 (вул. Шамрила, 19)  військові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Радука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Тетяна Петрівна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4864638</w:t>
            </w:r>
          </w:p>
        </w:tc>
      </w:tr>
      <w:tr w:rsidR="006C690D" w:rsidTr="00300ABD">
        <w:trPr>
          <w:trHeight w:val="36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Ковальчук Лілія Олександрівна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0D" w:rsidRDefault="006C690D" w:rsidP="00300ABD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(044) 4860461</w:t>
            </w:r>
          </w:p>
        </w:tc>
      </w:tr>
    </w:tbl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C690D"/>
    <w:rsid w:val="006C690D"/>
    <w:rsid w:val="00892555"/>
    <w:rsid w:val="009C527D"/>
    <w:rsid w:val="00BD4576"/>
    <w:rsid w:val="00D808A2"/>
    <w:rsid w:val="00DB730B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2115</Words>
  <Characters>1207</Characters>
  <Application>Microsoft Office Word</Application>
  <DocSecurity>0</DocSecurity>
  <Lines>10</Lines>
  <Paragraphs>6</Paragraphs>
  <ScaleCrop>false</ScaleCrop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2018-05-21T08:21:00Z</dcterms:created>
  <dcterms:modified xsi:type="dcterms:W3CDTF">2018-05-21T08:21:00Z</dcterms:modified>
</cp:coreProperties>
</file>