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14" w:rsidRDefault="00B07A14" w:rsidP="00C552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7A14" w:rsidRDefault="00B07A14" w:rsidP="00C552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5200" w:rsidRPr="003F1670" w:rsidRDefault="00C55200" w:rsidP="00C5520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4569D">
        <w:rPr>
          <w:rFonts w:ascii="Times New Roman" w:hAnsi="Times New Roman"/>
          <w:sz w:val="24"/>
          <w:szCs w:val="24"/>
        </w:rPr>
        <w:t>Відомість</w:t>
      </w:r>
      <w:r w:rsidR="003F1670">
        <w:rPr>
          <w:rFonts w:ascii="Times New Roman" w:hAnsi="Times New Roman"/>
          <w:sz w:val="24"/>
          <w:szCs w:val="24"/>
        </w:rPr>
        <w:t xml:space="preserve"> </w:t>
      </w:r>
    </w:p>
    <w:p w:rsidR="00C55200" w:rsidRPr="00D4569D" w:rsidRDefault="00C55200" w:rsidP="00C5520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>про підсумки функціонального навчання в Навчально-методичному центрі цивільного захисту та безпеки</w:t>
      </w:r>
    </w:p>
    <w:p w:rsidR="00C55200" w:rsidRPr="00D4569D" w:rsidRDefault="00C55200" w:rsidP="00C5520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 xml:space="preserve">життєдіяльності міста Києва та виконання заявок на </w:t>
      </w:r>
      <w:bookmarkStart w:id="0" w:name="_GoBack"/>
      <w:bookmarkEnd w:id="0"/>
      <w:r w:rsidR="004F5324">
        <w:rPr>
          <w:rFonts w:ascii="Times New Roman" w:hAnsi="Times New Roman"/>
          <w:b/>
          <w:sz w:val="24"/>
          <w:szCs w:val="24"/>
        </w:rPr>
        <w:t>лютий</w:t>
      </w:r>
      <w:r w:rsidR="004F5324">
        <w:rPr>
          <w:rFonts w:ascii="Times New Roman" w:hAnsi="Times New Roman"/>
          <w:sz w:val="24"/>
          <w:szCs w:val="24"/>
        </w:rPr>
        <w:t xml:space="preserve"> 2018</w:t>
      </w:r>
      <w:r w:rsidRPr="00D4569D">
        <w:rPr>
          <w:rFonts w:ascii="Times New Roman" w:hAnsi="Times New Roman"/>
          <w:sz w:val="24"/>
          <w:szCs w:val="24"/>
        </w:rPr>
        <w:t xml:space="preserve"> року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851"/>
        <w:gridCol w:w="850"/>
        <w:gridCol w:w="851"/>
        <w:gridCol w:w="850"/>
        <w:gridCol w:w="1276"/>
        <w:gridCol w:w="4394"/>
        <w:gridCol w:w="1985"/>
      </w:tblGrid>
      <w:tr w:rsidR="00C55200" w:rsidRPr="00D4569D" w:rsidTr="0020263E">
        <w:tc>
          <w:tcPr>
            <w:tcW w:w="567" w:type="dxa"/>
            <w:vMerge w:val="restart"/>
            <w:vAlign w:val="center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Категорія слухачів</w:t>
            </w:r>
          </w:p>
        </w:tc>
        <w:tc>
          <w:tcPr>
            <w:tcW w:w="1701" w:type="dxa"/>
            <w:gridSpan w:val="2"/>
            <w:vAlign w:val="center"/>
          </w:tcPr>
          <w:p w:rsidR="00C55200" w:rsidRPr="001D27C4" w:rsidRDefault="00C55200" w:rsidP="00202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7C4">
              <w:rPr>
                <w:rFonts w:ascii="Times New Roman" w:hAnsi="Times New Roman"/>
                <w:b/>
                <w:sz w:val="24"/>
                <w:szCs w:val="24"/>
              </w:rPr>
              <w:t>Державне</w:t>
            </w:r>
          </w:p>
          <w:p w:rsidR="00C55200" w:rsidRPr="001D27C4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C4">
              <w:rPr>
                <w:rFonts w:ascii="Times New Roman" w:hAnsi="Times New Roman"/>
                <w:sz w:val="24"/>
                <w:szCs w:val="24"/>
              </w:rPr>
              <w:t>замовлення</w:t>
            </w:r>
          </w:p>
        </w:tc>
        <w:tc>
          <w:tcPr>
            <w:tcW w:w="1701" w:type="dxa"/>
            <w:gridSpan w:val="2"/>
            <w:vAlign w:val="center"/>
          </w:tcPr>
          <w:p w:rsidR="00337E3F" w:rsidRPr="003234DA" w:rsidRDefault="00337E3F" w:rsidP="00202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4DA">
              <w:rPr>
                <w:rFonts w:ascii="Times New Roman" w:hAnsi="Times New Roman"/>
                <w:b/>
                <w:sz w:val="24"/>
                <w:szCs w:val="24"/>
              </w:rPr>
              <w:t>Договір</w:t>
            </w:r>
          </w:p>
          <w:p w:rsidR="00C55200" w:rsidRPr="00D4569D" w:rsidRDefault="00337E3F" w:rsidP="00337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</w:t>
            </w:r>
            <w:r w:rsidR="00C55200" w:rsidRPr="00D4569D">
              <w:rPr>
                <w:rFonts w:ascii="Times New Roman" w:hAnsi="Times New Roman"/>
                <w:sz w:val="24"/>
                <w:szCs w:val="24"/>
              </w:rPr>
              <w:t>а кошти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навчання</w:t>
            </w:r>
          </w:p>
        </w:tc>
        <w:tc>
          <w:tcPr>
            <w:tcW w:w="4394" w:type="dxa"/>
            <w:vMerge w:val="restart"/>
            <w:vAlign w:val="center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Об’єкти господарювання</w:t>
            </w:r>
          </w:p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за планом</w:t>
            </w:r>
          </w:p>
        </w:tc>
        <w:tc>
          <w:tcPr>
            <w:tcW w:w="1985" w:type="dxa"/>
            <w:vMerge w:val="restart"/>
            <w:vAlign w:val="center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Не прибули</w:t>
            </w:r>
          </w:p>
        </w:tc>
      </w:tr>
      <w:tr w:rsidR="00C55200" w:rsidRPr="00D4569D" w:rsidTr="0020263E">
        <w:tc>
          <w:tcPr>
            <w:tcW w:w="567" w:type="dxa"/>
            <w:vMerge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200" w:rsidRPr="00D4569D" w:rsidTr="0020263E">
        <w:tc>
          <w:tcPr>
            <w:tcW w:w="567" w:type="dxa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5200" w:rsidRPr="00D4569D" w:rsidTr="0020263E">
        <w:tc>
          <w:tcPr>
            <w:tcW w:w="567" w:type="dxa"/>
            <w:vAlign w:val="center"/>
          </w:tcPr>
          <w:p w:rsidR="00C55200" w:rsidRPr="00D4569D" w:rsidRDefault="00996F17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37E3F" w:rsidRPr="00E371F7" w:rsidRDefault="00337E3F" w:rsidP="00337E3F">
            <w:pPr>
              <w:ind w:left="-42" w:right="-32"/>
              <w:rPr>
                <w:kern w:val="16"/>
              </w:rPr>
            </w:pPr>
            <w:r w:rsidRPr="00E371F7">
              <w:rPr>
                <w:kern w:val="16"/>
              </w:rPr>
              <w:t>Керівники та особи, що очолюють штаби керівництва СОН(СОТ) СГ</w:t>
            </w:r>
          </w:p>
          <w:p w:rsidR="00C55200" w:rsidRPr="00D4569D" w:rsidRDefault="00337E3F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</w:tc>
        <w:tc>
          <w:tcPr>
            <w:tcW w:w="851" w:type="dxa"/>
            <w:vAlign w:val="center"/>
          </w:tcPr>
          <w:p w:rsidR="00C55200" w:rsidRPr="009D607B" w:rsidRDefault="00337E3F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D60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C55200" w:rsidRPr="009D607B" w:rsidRDefault="00C55200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5200" w:rsidRPr="009D607B" w:rsidRDefault="00337E3F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D60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C55200" w:rsidRPr="009D607B" w:rsidRDefault="00C55200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55200" w:rsidRPr="009D607B" w:rsidRDefault="00337E3F" w:rsidP="00337E3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D607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D60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C55200" w:rsidRPr="009D607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71051" w:rsidRPr="009D607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D60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394" w:type="dxa"/>
            <w:vAlign w:val="center"/>
          </w:tcPr>
          <w:p w:rsidR="00337E3F" w:rsidRPr="00337E3F" w:rsidRDefault="00337E3F" w:rsidP="00337E3F">
            <w:pPr>
              <w:ind w:left="-108" w:right="-108"/>
              <w:rPr>
                <w:b/>
              </w:rPr>
            </w:pPr>
            <w:proofErr w:type="spellStart"/>
            <w:r w:rsidRPr="00337E3F">
              <w:rPr>
                <w:b/>
              </w:rPr>
              <w:t>Держ</w:t>
            </w:r>
            <w:proofErr w:type="spellEnd"/>
            <w:r w:rsidRPr="00337E3F">
              <w:rPr>
                <w:b/>
              </w:rPr>
              <w:t>. – 1 особа</w:t>
            </w:r>
          </w:p>
          <w:p w:rsidR="00337E3F" w:rsidRPr="00337E3F" w:rsidRDefault="00337E3F" w:rsidP="00337E3F">
            <w:pPr>
              <w:ind w:left="-108" w:right="-108"/>
            </w:pPr>
            <w:r w:rsidRPr="009D607B">
              <w:rPr>
                <w:lang w:val="ru-RU"/>
              </w:rPr>
              <w:t xml:space="preserve">- </w:t>
            </w:r>
            <w:r w:rsidRPr="00337E3F">
              <w:t>Управління ЖКГ – 1 особа.</w:t>
            </w:r>
          </w:p>
          <w:p w:rsidR="00337E3F" w:rsidRPr="00337E3F" w:rsidRDefault="00337E3F" w:rsidP="00337E3F">
            <w:pPr>
              <w:ind w:left="-108" w:right="-108"/>
              <w:rPr>
                <w:b/>
              </w:rPr>
            </w:pPr>
            <w:r w:rsidRPr="00337E3F">
              <w:rPr>
                <w:b/>
              </w:rPr>
              <w:t>Догов</w:t>
            </w:r>
            <w:r>
              <w:rPr>
                <w:b/>
              </w:rPr>
              <w:t>і</w:t>
            </w:r>
            <w:r w:rsidRPr="00337E3F">
              <w:rPr>
                <w:b/>
              </w:rPr>
              <w:t>р. – 2 особи</w:t>
            </w:r>
          </w:p>
          <w:p w:rsidR="00337E3F" w:rsidRPr="00337E3F" w:rsidRDefault="00337E3F" w:rsidP="00337E3F">
            <w:pPr>
              <w:ind w:left="-42" w:right="-32"/>
            </w:pPr>
            <w:r w:rsidRPr="00337E3F">
              <w:t xml:space="preserve">- </w:t>
            </w:r>
            <w:proofErr w:type="spellStart"/>
            <w:r w:rsidRPr="00337E3F">
              <w:t>КП</w:t>
            </w:r>
            <w:proofErr w:type="spellEnd"/>
            <w:r w:rsidRPr="00337E3F">
              <w:t xml:space="preserve"> «ШЕУ» - 1 особа;</w:t>
            </w:r>
          </w:p>
          <w:p w:rsidR="00C55200" w:rsidRPr="00D4569D" w:rsidRDefault="00337E3F" w:rsidP="00337E3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E3F">
              <w:rPr>
                <w:rFonts w:ascii="Times New Roman" w:hAnsi="Times New Roman"/>
                <w:sz w:val="24"/>
                <w:szCs w:val="24"/>
              </w:rPr>
              <w:t>- Трамвайне депо – 1 особа.</w:t>
            </w:r>
          </w:p>
        </w:tc>
        <w:tc>
          <w:tcPr>
            <w:tcW w:w="1985" w:type="dxa"/>
          </w:tcPr>
          <w:p w:rsidR="00C55200" w:rsidRPr="00D4569D" w:rsidRDefault="00C55200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200" w:rsidRPr="00D4569D" w:rsidTr="0020263E">
        <w:tc>
          <w:tcPr>
            <w:tcW w:w="567" w:type="dxa"/>
            <w:vAlign w:val="center"/>
          </w:tcPr>
          <w:p w:rsidR="00C55200" w:rsidRPr="00D4569D" w:rsidRDefault="00996F17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37E3F" w:rsidRPr="009D607B" w:rsidRDefault="00337E3F" w:rsidP="0020263E">
            <w:pPr>
              <w:pStyle w:val="a3"/>
              <w:jc w:val="left"/>
              <w:rPr>
                <w:rFonts w:ascii="Times New Roman" w:hAnsi="Times New Roman"/>
                <w:spacing w:val="-8"/>
                <w:kern w:val="16"/>
                <w:sz w:val="24"/>
                <w:szCs w:val="24"/>
                <w:lang w:val="ru-RU"/>
              </w:rPr>
            </w:pPr>
            <w:r w:rsidRPr="00337E3F">
              <w:rPr>
                <w:rFonts w:ascii="Times New Roman" w:hAnsi="Times New Roman"/>
                <w:spacing w:val="-8"/>
                <w:kern w:val="16"/>
                <w:sz w:val="24"/>
                <w:szCs w:val="24"/>
              </w:rPr>
              <w:t>Керівники  навчальних груп з підготовки працівників СГ діям у НС</w:t>
            </w:r>
          </w:p>
          <w:p w:rsidR="00C55200" w:rsidRPr="00D4569D" w:rsidRDefault="00337E3F" w:rsidP="0020263E">
            <w:pPr>
              <w:pStyle w:val="a3"/>
              <w:jc w:val="left"/>
              <w:rPr>
                <w:rFonts w:ascii="Times New Roman" w:hAnsi="Times New Roman"/>
                <w:spacing w:val="-10"/>
                <w:kern w:val="16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Симиренка, 1-Г</w:t>
            </w:r>
          </w:p>
        </w:tc>
        <w:tc>
          <w:tcPr>
            <w:tcW w:w="851" w:type="dxa"/>
            <w:vAlign w:val="center"/>
          </w:tcPr>
          <w:p w:rsidR="00C55200" w:rsidRPr="009D607B" w:rsidRDefault="00C55200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55200" w:rsidRPr="009D607B" w:rsidRDefault="00C55200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5200" w:rsidRPr="009D607B" w:rsidRDefault="00337E3F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D60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C55200" w:rsidRPr="009D607B" w:rsidRDefault="00C55200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07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55200" w:rsidRPr="009D607B" w:rsidRDefault="00337E3F" w:rsidP="00337E3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D60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 w:rsidRPr="009D607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D60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394" w:type="dxa"/>
            <w:vAlign w:val="center"/>
          </w:tcPr>
          <w:p w:rsidR="00337E3F" w:rsidRPr="00337E3F" w:rsidRDefault="00337E3F" w:rsidP="00337E3F">
            <w:pPr>
              <w:ind w:left="-108" w:right="-108"/>
              <w:rPr>
                <w:b/>
              </w:rPr>
            </w:pPr>
            <w:r w:rsidRPr="00337E3F">
              <w:rPr>
                <w:b/>
              </w:rPr>
              <w:t>Догов</w:t>
            </w:r>
            <w:r>
              <w:rPr>
                <w:b/>
              </w:rPr>
              <w:t>і</w:t>
            </w:r>
            <w:r w:rsidRPr="00337E3F">
              <w:rPr>
                <w:b/>
              </w:rPr>
              <w:t>р. – 6 осіб</w:t>
            </w:r>
          </w:p>
          <w:p w:rsidR="00337E3F" w:rsidRPr="00337E3F" w:rsidRDefault="00337E3F" w:rsidP="00337E3F">
            <w:pPr>
              <w:ind w:left="-42" w:right="-32"/>
            </w:pPr>
            <w:r w:rsidRPr="00337E3F">
              <w:t xml:space="preserve">- </w:t>
            </w:r>
            <w:proofErr w:type="spellStart"/>
            <w:r w:rsidRPr="00337E3F">
              <w:t>АДС</w:t>
            </w:r>
            <w:proofErr w:type="spellEnd"/>
            <w:r w:rsidRPr="00337E3F">
              <w:t xml:space="preserve"> «Бетон» - 1 особа;</w:t>
            </w:r>
          </w:p>
          <w:p w:rsidR="00337E3F" w:rsidRPr="00337E3F" w:rsidRDefault="00337E3F" w:rsidP="00337E3F">
            <w:pPr>
              <w:ind w:left="-42" w:right="-32"/>
            </w:pPr>
            <w:r w:rsidRPr="00337E3F">
              <w:t>- «</w:t>
            </w:r>
            <w:proofErr w:type="spellStart"/>
            <w:r w:rsidRPr="00337E3F">
              <w:t>Фармак</w:t>
            </w:r>
            <w:proofErr w:type="spellEnd"/>
            <w:r w:rsidRPr="00337E3F">
              <w:t>» - 4 особи;</w:t>
            </w:r>
          </w:p>
          <w:p w:rsidR="00337E3F" w:rsidRPr="009D607B" w:rsidRDefault="00337E3F" w:rsidP="00337E3F">
            <w:pPr>
              <w:ind w:left="-42" w:right="-32"/>
              <w:rPr>
                <w:lang w:val="ru-RU"/>
              </w:rPr>
            </w:pPr>
            <w:r w:rsidRPr="00337E3F">
              <w:t xml:space="preserve">- </w:t>
            </w:r>
            <w:proofErr w:type="spellStart"/>
            <w:r w:rsidRPr="00337E3F">
              <w:t>КП</w:t>
            </w:r>
            <w:proofErr w:type="spellEnd"/>
            <w:r w:rsidRPr="00337E3F">
              <w:t xml:space="preserve"> «ШЕУ» - 1 особа.</w:t>
            </w:r>
          </w:p>
          <w:p w:rsidR="00C55200" w:rsidRPr="00D4569D" w:rsidRDefault="00C55200" w:rsidP="00996F1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5200" w:rsidRPr="00D4569D" w:rsidRDefault="00C55200" w:rsidP="00337E3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3F" w:rsidRPr="00D4569D" w:rsidTr="0020263E">
        <w:tc>
          <w:tcPr>
            <w:tcW w:w="567" w:type="dxa"/>
            <w:vAlign w:val="center"/>
          </w:tcPr>
          <w:p w:rsidR="00337E3F" w:rsidRDefault="00337E3F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37E3F" w:rsidRDefault="00337E3F" w:rsidP="003B3D15">
            <w:pPr>
              <w:spacing w:line="216" w:lineRule="auto"/>
              <w:rPr>
                <w:kern w:val="16"/>
              </w:rPr>
            </w:pPr>
            <w:r w:rsidRPr="00753468">
              <w:rPr>
                <w:kern w:val="16"/>
              </w:rPr>
              <w:t>Командири формувань (груп, ланок) зв’язку</w:t>
            </w:r>
          </w:p>
          <w:p w:rsidR="00337E3F" w:rsidRDefault="00337E3F" w:rsidP="003B3D15">
            <w:pPr>
              <w:spacing w:line="216" w:lineRule="auto"/>
              <w:rPr>
                <w:b/>
              </w:rPr>
            </w:pPr>
            <w:r w:rsidRPr="00D4569D">
              <w:rPr>
                <w:b/>
              </w:rPr>
              <w:t>вул. Будівельників, 24-А</w:t>
            </w:r>
          </w:p>
          <w:p w:rsidR="00793B5A" w:rsidRPr="00753468" w:rsidRDefault="00793B5A" w:rsidP="003B3D15">
            <w:pPr>
              <w:spacing w:line="216" w:lineRule="auto"/>
              <w:rPr>
                <w:b/>
                <w:kern w:val="16"/>
              </w:rPr>
            </w:pPr>
          </w:p>
        </w:tc>
        <w:tc>
          <w:tcPr>
            <w:tcW w:w="851" w:type="dxa"/>
            <w:vAlign w:val="center"/>
          </w:tcPr>
          <w:p w:rsidR="00337E3F" w:rsidRPr="009D607B" w:rsidRDefault="00337E3F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7E3F" w:rsidRPr="009D607B" w:rsidRDefault="00337E3F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7E3F" w:rsidRPr="009D607B" w:rsidRDefault="00337E3F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0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37E3F" w:rsidRPr="009D607B" w:rsidRDefault="00337E3F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7E3F" w:rsidRPr="009D607B" w:rsidRDefault="00337E3F" w:rsidP="00337E3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07B">
              <w:rPr>
                <w:rFonts w:ascii="Times New Roman" w:hAnsi="Times New Roman"/>
                <w:b/>
                <w:sz w:val="28"/>
                <w:szCs w:val="28"/>
              </w:rPr>
              <w:t>12-14</w:t>
            </w:r>
          </w:p>
        </w:tc>
        <w:tc>
          <w:tcPr>
            <w:tcW w:w="4394" w:type="dxa"/>
            <w:vAlign w:val="center"/>
          </w:tcPr>
          <w:p w:rsidR="00337E3F" w:rsidRPr="00337E3F" w:rsidRDefault="00323B2B" w:rsidP="00337E3F">
            <w:pPr>
              <w:ind w:left="-108" w:right="-108"/>
              <w:rPr>
                <w:b/>
              </w:rPr>
            </w:pPr>
            <w:r>
              <w:rPr>
                <w:b/>
              </w:rPr>
              <w:t>Догові</w:t>
            </w:r>
            <w:r w:rsidR="00337E3F" w:rsidRPr="00337E3F">
              <w:rPr>
                <w:b/>
              </w:rPr>
              <w:t>р. – 1 особа</w:t>
            </w:r>
          </w:p>
          <w:p w:rsidR="00337E3F" w:rsidRPr="00D4569D" w:rsidRDefault="00337E3F" w:rsidP="00337E3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E3F">
              <w:rPr>
                <w:rFonts w:ascii="Times New Roman" w:hAnsi="Times New Roman"/>
                <w:sz w:val="24"/>
                <w:szCs w:val="24"/>
              </w:rPr>
              <w:t xml:space="preserve">- «Кузня на </w:t>
            </w:r>
            <w:proofErr w:type="spellStart"/>
            <w:r w:rsidR="00F80B0B" w:rsidRPr="00337E3F">
              <w:rPr>
                <w:rFonts w:ascii="Times New Roman" w:hAnsi="Times New Roman"/>
                <w:sz w:val="24"/>
                <w:szCs w:val="24"/>
              </w:rPr>
              <w:t>Рибал</w:t>
            </w:r>
            <w:proofErr w:type="spellEnd"/>
            <w:r w:rsidRPr="00337E3F">
              <w:rPr>
                <w:rFonts w:ascii="Times New Roman" w:hAnsi="Times New Roman"/>
                <w:sz w:val="24"/>
                <w:szCs w:val="24"/>
              </w:rPr>
              <w:t>…» - 1 особа</w:t>
            </w:r>
            <w:r w:rsidRPr="00D45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37E3F" w:rsidRDefault="00337E3F" w:rsidP="0054225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3F" w:rsidRPr="00D4569D" w:rsidTr="0020263E">
        <w:tc>
          <w:tcPr>
            <w:tcW w:w="567" w:type="dxa"/>
            <w:vAlign w:val="center"/>
          </w:tcPr>
          <w:p w:rsidR="00337E3F" w:rsidRPr="00D4569D" w:rsidRDefault="00337E3F" w:rsidP="0053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37E3F" w:rsidRDefault="00337E3F" w:rsidP="00337E3F">
            <w:pPr>
              <w:ind w:left="-42" w:right="-32"/>
              <w:rPr>
                <w:spacing w:val="-8"/>
                <w:kern w:val="16"/>
              </w:rPr>
            </w:pPr>
            <w:r w:rsidRPr="00753468">
              <w:rPr>
                <w:spacing w:val="-8"/>
                <w:kern w:val="16"/>
              </w:rPr>
              <w:t>Інструктори консультаційних пунктів ЖЕО</w:t>
            </w:r>
          </w:p>
          <w:p w:rsidR="00337E3F" w:rsidRDefault="00793B5A" w:rsidP="005359DA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  <w:p w:rsidR="00793B5A" w:rsidRPr="00D4569D" w:rsidRDefault="00793B5A" w:rsidP="005359DA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7E3F" w:rsidRPr="009D607B" w:rsidRDefault="00793B5A" w:rsidP="005359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D6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337E3F" w:rsidRPr="009D607B" w:rsidRDefault="00337E3F" w:rsidP="005359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7E3F" w:rsidRPr="009D607B" w:rsidRDefault="00337E3F" w:rsidP="00436E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7E3F" w:rsidRPr="009D607B" w:rsidRDefault="00337E3F" w:rsidP="005359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7E3F" w:rsidRPr="009D607B" w:rsidRDefault="00793B5A" w:rsidP="00793B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07B">
              <w:rPr>
                <w:rFonts w:ascii="Times New Roman" w:hAnsi="Times New Roman"/>
                <w:b/>
                <w:sz w:val="28"/>
                <w:szCs w:val="28"/>
              </w:rPr>
              <w:t>26-28</w:t>
            </w:r>
          </w:p>
        </w:tc>
        <w:tc>
          <w:tcPr>
            <w:tcW w:w="4394" w:type="dxa"/>
            <w:vAlign w:val="center"/>
          </w:tcPr>
          <w:p w:rsidR="00793B5A" w:rsidRPr="00793B5A" w:rsidRDefault="00793B5A" w:rsidP="00793B5A">
            <w:pPr>
              <w:ind w:left="-108" w:right="-108"/>
              <w:rPr>
                <w:b/>
              </w:rPr>
            </w:pPr>
            <w:proofErr w:type="spellStart"/>
            <w:r w:rsidRPr="00793B5A">
              <w:rPr>
                <w:b/>
              </w:rPr>
              <w:t>Держ</w:t>
            </w:r>
            <w:proofErr w:type="spellEnd"/>
            <w:r w:rsidRPr="00793B5A">
              <w:rPr>
                <w:b/>
              </w:rPr>
              <w:t>. – 1 особа</w:t>
            </w:r>
          </w:p>
          <w:p w:rsidR="00793B5A" w:rsidRPr="00793B5A" w:rsidRDefault="00793B5A" w:rsidP="00793B5A">
            <w:pPr>
              <w:ind w:left="-108" w:right="-108"/>
            </w:pPr>
            <w:r w:rsidRPr="00793B5A">
              <w:t>- Управління ЖКГ – 1 особа.</w:t>
            </w:r>
          </w:p>
          <w:p w:rsidR="00337E3F" w:rsidRPr="009E59B2" w:rsidRDefault="00337E3F" w:rsidP="005359DA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E3F" w:rsidRPr="00D4569D" w:rsidRDefault="00337E3F" w:rsidP="004604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F0B" w:rsidRDefault="00F81F0B" w:rsidP="004604D9">
      <w:pPr>
        <w:pStyle w:val="a3"/>
        <w:jc w:val="center"/>
      </w:pPr>
    </w:p>
    <w:sectPr w:rsidR="00F81F0B" w:rsidSect="004604D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4E32"/>
    <w:rsid w:val="000520A3"/>
    <w:rsid w:val="000B5A24"/>
    <w:rsid w:val="001D27C4"/>
    <w:rsid w:val="002440A0"/>
    <w:rsid w:val="002A3ADC"/>
    <w:rsid w:val="002A449C"/>
    <w:rsid w:val="003234DA"/>
    <w:rsid w:val="00323B2B"/>
    <w:rsid w:val="00337E3F"/>
    <w:rsid w:val="00374E32"/>
    <w:rsid w:val="003F1670"/>
    <w:rsid w:val="00436EFF"/>
    <w:rsid w:val="00446444"/>
    <w:rsid w:val="004604D9"/>
    <w:rsid w:val="004E3EF4"/>
    <w:rsid w:val="004F5324"/>
    <w:rsid w:val="00542250"/>
    <w:rsid w:val="00605B76"/>
    <w:rsid w:val="006A381D"/>
    <w:rsid w:val="00793B5A"/>
    <w:rsid w:val="007F5775"/>
    <w:rsid w:val="00954B94"/>
    <w:rsid w:val="00996F17"/>
    <w:rsid w:val="009A2706"/>
    <w:rsid w:val="009C6A75"/>
    <w:rsid w:val="009D607B"/>
    <w:rsid w:val="00A335AD"/>
    <w:rsid w:val="00A71051"/>
    <w:rsid w:val="00AB1DA0"/>
    <w:rsid w:val="00B07A14"/>
    <w:rsid w:val="00BB2164"/>
    <w:rsid w:val="00C10209"/>
    <w:rsid w:val="00C55200"/>
    <w:rsid w:val="00C66789"/>
    <w:rsid w:val="00CC6C87"/>
    <w:rsid w:val="00D075DC"/>
    <w:rsid w:val="00D16B05"/>
    <w:rsid w:val="00DA5D25"/>
    <w:rsid w:val="00E35FA3"/>
    <w:rsid w:val="00F628C8"/>
    <w:rsid w:val="00F80B0B"/>
    <w:rsid w:val="00F81F0B"/>
    <w:rsid w:val="00FA6959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200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rsid w:val="0033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200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районна в м.Києві держ. адміністрація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Користувач Windows</cp:lastModifiedBy>
  <cp:revision>26</cp:revision>
  <cp:lastPrinted>2017-09-08T12:29:00Z</cp:lastPrinted>
  <dcterms:created xsi:type="dcterms:W3CDTF">2017-05-26T12:46:00Z</dcterms:created>
  <dcterms:modified xsi:type="dcterms:W3CDTF">2018-01-09T09:41:00Z</dcterms:modified>
</cp:coreProperties>
</file>